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E1B34" w14:textId="77777777" w:rsidR="002944CC" w:rsidRDefault="002944CC" w:rsidP="002944CC">
      <w:pPr>
        <w:rPr>
          <w:sz w:val="24"/>
          <w:szCs w:val="24"/>
        </w:rPr>
      </w:pPr>
      <w:r>
        <w:rPr>
          <w:sz w:val="24"/>
          <w:szCs w:val="24"/>
        </w:rPr>
        <w:t>Consider the following simple network (very similar to example in talk, just with longer and more fiber links):</w:t>
      </w:r>
    </w:p>
    <w:p w14:paraId="22C681D1" w14:textId="34D32165" w:rsidR="002944CC" w:rsidRDefault="003363A3" w:rsidP="002944CC">
      <w:pPr>
        <w:rPr>
          <w:sz w:val="24"/>
          <w:szCs w:val="24"/>
        </w:rPr>
      </w:pPr>
      <w:r w:rsidRPr="00B37497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DDE40B9" wp14:editId="7CECB730">
                <wp:extent cx="5351244" cy="2150745"/>
                <wp:effectExtent l="0" t="0" r="8255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1244" cy="2150745"/>
                          <a:chOff x="2402424" y="2895600"/>
                          <a:chExt cx="6414551" cy="2895600"/>
                        </a:xfrm>
                      </wpg:grpSpPr>
                      <pic:pic xmlns:pic="http://schemas.openxmlformats.org/drawingml/2006/picture">
                        <pic:nvPicPr>
                          <pic:cNvPr id="3" name="Object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00" y="3352800"/>
                            <a:ext cx="574675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4" name="Line 30"/>
                        <wps:cNvCnPr/>
                        <wps:spPr bwMode="auto">
                          <a:xfrm>
                            <a:off x="6324600" y="3657600"/>
                            <a:ext cx="1828800" cy="6096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stealth" w="lg" len="lg"/>
                          </a:ln>
                        </wps:spPr>
                        <wps:bodyPr/>
                      </wps:wsp>
                      <wps:wsp>
                        <wps:cNvPr id="5" name="Line 31"/>
                        <wps:cNvCnPr/>
                        <wps:spPr bwMode="auto">
                          <a:xfrm>
                            <a:off x="6248400" y="3886200"/>
                            <a:ext cx="762000" cy="12954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stealth" w="lg" len="lg"/>
                          </a:ln>
                        </wps:spPr>
                        <wps:bodyPr/>
                      </wps:wsp>
                      <wps:wsp>
                        <wps:cNvPr id="6" name="Line 32"/>
                        <wps:cNvCnPr/>
                        <wps:spPr bwMode="auto">
                          <a:xfrm>
                            <a:off x="6096000" y="3962400"/>
                            <a:ext cx="0" cy="12192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stealth" w="lg" len="lg"/>
                          </a:ln>
                        </wps:spPr>
                        <wps:bodyPr/>
                      </wps:wsp>
                      <wps:wsp>
                        <wps:cNvPr id="7" name="Line 33"/>
                        <wps:cNvCnPr/>
                        <wps:spPr bwMode="auto">
                          <a:xfrm flipH="1">
                            <a:off x="5151438" y="3962400"/>
                            <a:ext cx="868362" cy="120332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stealth" w="lg" len="lg"/>
                          </a:ln>
                        </wps:spPr>
                        <wps:bodyPr/>
                      </wps:wsp>
                      <wps:wsp>
                        <wps:cNvPr id="8" name="Line 34"/>
                        <wps:cNvCnPr/>
                        <wps:spPr bwMode="auto">
                          <a:xfrm flipH="1">
                            <a:off x="4648200" y="3886200"/>
                            <a:ext cx="1189038" cy="3810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stealth" w="lg" len="lg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Object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335280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10" name="Line 39"/>
                        <wps:cNvCnPr/>
                        <wps:spPr bwMode="auto">
                          <a:xfrm>
                            <a:off x="3505200" y="3657600"/>
                            <a:ext cx="22860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590800" y="3810000"/>
                            <a:ext cx="1295521" cy="335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B74A11" w14:textId="77777777" w:rsidR="003363A3" w:rsidRDefault="003363A3" w:rsidP="003363A3">
                              <w:pPr>
                                <w:pStyle w:val="NormalWeb"/>
                                <w:spacing w:before="2" w:after="2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Border Router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638800" y="3048000"/>
                            <a:ext cx="1143286" cy="335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18B2B4" w14:textId="77777777" w:rsidR="003363A3" w:rsidRDefault="003363A3" w:rsidP="003363A3">
                              <w:pPr>
                                <w:pStyle w:val="NormalWeb"/>
                                <w:spacing w:before="2" w:after="2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Core Router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Object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3375" y="4038600"/>
                            <a:ext cx="550863" cy="6096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1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402424" y="4596804"/>
                            <a:ext cx="1644901" cy="965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1724E" w14:textId="77777777" w:rsidR="003363A3" w:rsidRDefault="003363A3" w:rsidP="003363A3">
                              <w:pPr>
                                <w:pStyle w:val="NormalWeb"/>
                                <w:spacing w:before="2" w:after="2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Central Servers for campus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5" name="Line 48"/>
                        <wps:cNvCnPr/>
                        <wps:spPr bwMode="auto">
                          <a:xfrm flipH="1">
                            <a:off x="3048000" y="4343400"/>
                            <a:ext cx="1112838" cy="3048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stealth" w="lg" len="lg"/>
                          </a:ln>
                        </wps:spPr>
                        <wps:bodyPr/>
                      </wps:wsp>
                      <wps:wsp>
                        <wps:cNvPr id="16" name="Line 49"/>
                        <wps:cNvCnPr/>
                        <wps:spPr bwMode="auto">
                          <a:xfrm flipH="1">
                            <a:off x="3276600" y="4419600"/>
                            <a:ext cx="960438" cy="3810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stealth" w="lg" len="lg"/>
                          </a:ln>
                        </wps:spPr>
                        <wps:bodyPr/>
                      </wps:wsp>
                      <wps:wsp>
                        <wps:cNvPr id="17" name="Line 50"/>
                        <wps:cNvCnPr/>
                        <wps:spPr bwMode="auto">
                          <a:xfrm flipH="1">
                            <a:off x="3429000" y="4495800"/>
                            <a:ext cx="914400" cy="5334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stealth" w="lg" len="lg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" name="Object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0600" y="5105400"/>
                            <a:ext cx="587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9" name="Object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7400" y="5105400"/>
                            <a:ext cx="587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0" name="Object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1800" y="5105400"/>
                            <a:ext cx="587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1" name="Object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9600" y="2895600"/>
                            <a:ext cx="587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2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181599" y="4190660"/>
                            <a:ext cx="2666399" cy="335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E0055" w14:textId="77777777" w:rsidR="003363A3" w:rsidRDefault="003363A3" w:rsidP="003363A3">
                              <w:pPr>
                                <w:pStyle w:val="NormalWeb"/>
                                <w:spacing w:before="2" w:after="2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Fiber optic links to remote buildings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105400" y="4722966"/>
                            <a:ext cx="819786" cy="335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BC57AA" w14:textId="77777777" w:rsidR="003363A3" w:rsidRDefault="003363A3" w:rsidP="003363A3">
                              <w:pPr>
                                <w:pStyle w:val="NormalWeb"/>
                                <w:spacing w:before="2" w:after="2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500m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791200" y="4723922"/>
                            <a:ext cx="761936" cy="335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981575" w14:textId="77777777" w:rsidR="003363A3" w:rsidRDefault="003363A3" w:rsidP="003363A3">
                              <w:pPr>
                                <w:pStyle w:val="NormalWeb"/>
                                <w:spacing w:before="2" w:after="2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800m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553200" y="4723922"/>
                            <a:ext cx="762697" cy="335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8374BE" w14:textId="77777777" w:rsidR="003363A3" w:rsidRDefault="003363A3" w:rsidP="003363A3">
                              <w:pPr>
                                <w:pStyle w:val="NormalWeb"/>
                                <w:spacing w:before="2" w:after="2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200m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2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467600" y="3809280"/>
                            <a:ext cx="923306" cy="335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A09A4" w14:textId="77777777" w:rsidR="003363A3" w:rsidRDefault="003363A3" w:rsidP="003363A3">
                              <w:pPr>
                                <w:pStyle w:val="NormalWeb"/>
                                <w:spacing w:before="2" w:after="2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1000m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0" y="3809760"/>
                            <a:ext cx="1142524" cy="335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8238FB" w14:textId="77777777" w:rsidR="003363A3" w:rsidRDefault="003363A3" w:rsidP="003363A3">
                              <w:pPr>
                                <w:pStyle w:val="NormalWeb"/>
                                <w:spacing w:before="2" w:after="2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Copper cable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Object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7600" y="4724400"/>
                            <a:ext cx="587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29" name="Line 30"/>
                        <wps:cNvCnPr/>
                        <wps:spPr bwMode="auto">
                          <a:xfrm>
                            <a:off x="6324600" y="3810000"/>
                            <a:ext cx="1219200" cy="9906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stealth" w="lg" len="lg"/>
                          </a:ln>
                        </wps:spPr>
                        <wps:bodyPr/>
                      </wps:wsp>
                      <wps:wsp>
                        <wps:cNvPr id="3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934200" y="4419202"/>
                            <a:ext cx="761936" cy="335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D22DCC" w14:textId="77777777" w:rsidR="003363A3" w:rsidRDefault="003363A3" w:rsidP="003363A3">
                              <w:pPr>
                                <w:pStyle w:val="NormalWeb"/>
                                <w:spacing w:before="2" w:after="2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300m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Object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3400" y="4038600"/>
                            <a:ext cx="5873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3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0" y="2971740"/>
                            <a:ext cx="741385" cy="335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424A47" w14:textId="77777777" w:rsidR="003363A3" w:rsidRDefault="003363A3" w:rsidP="003363A3">
                              <w:pPr>
                                <w:pStyle w:val="NormalWeb"/>
                                <w:spacing w:before="2" w:after="2"/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500m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33" name="Line 30"/>
                        <wps:cNvCnPr/>
                        <wps:spPr bwMode="auto">
                          <a:xfrm flipV="1">
                            <a:off x="6248400" y="3200401"/>
                            <a:ext cx="1981200" cy="2286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stealth" w="lg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DDE40B9" id="Group 2" o:spid="_x0000_s1026" style="width:421.35pt;height:169.35pt;mso-position-horizontal-relative:char;mso-position-vertical-relative:line" coordorigin="2402424,2895600" coordsize="6414551,2895600" o:gfxdata="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9" o:spid="_x0000_s1027" type="#_x0000_t75" style="position:absolute;left:5791200;top:3352800;width:574675;height:6413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2y&#10;D/DCAAAA2gAAAA8AAABkcnMvZG93bnJldi54bWxEj0+LwjAUxO8LfofwBG9rahcWqUZRQdmja6vn&#10;Z/P6B5uX0kStfnqzsOBxmJnfMPNlbxpxo87VlhVMxhEI4tzqmksFWbr9nIJwHlljY5kUPMjBcjH4&#10;mGOi7Z1/6XbwpQgQdgkqqLxvEyldXpFBN7YtcfAK2xn0QXal1B3eA9w0Mo6ib2mw5rBQYUubivLL&#10;4WoUxM/16hxf07p4pJPMnYrt7rQ/KjUa9qsZCE+9f4f/2z9awRf8XQk3QC5e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Nsg/wwgAAANoAAAAPAAAAAAAAAAAAAAAAAJwCAABk&#10;cnMvZG93bnJldi54bWxQSwUGAAAAAAQABAD3AAAAiwMAAAAA&#10;">
                  <v:imagedata r:id="rId11" o:title=""/>
                </v:shape>
                <v:line id="Line 30" o:spid="_x0000_s1028" style="position:absolute;visibility:visible;mso-wrap-style:square;v-text-anchor:top" from="6324600,3657600" to="8153400,42672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DPhIwAAA&#10;ANoAAAAPAAAAZHJzL2Rvd25yZXYueG1sRI9BawIxFITvQv9DeAVvmrWKLFujSFvBHtVCr4/N6+7q&#10;5mVJ4hr99aYgeBxm5htmsYqmFT0531hWMBlnIIhLqxuuFPwcNqMchA/IGlvLpOBKHlbLl8ECC20v&#10;vKN+HyqRIOwLVFCH0BVS+rImg35sO+Lk/VlnMCTpKqkdXhLctPIty+bSYMNpocaOPmoqT/uzSZSo&#10;Z7+o+9umnJKTX/nxHL8/lRq+xvU7iEAxPMOP9lYrmMH/lXQD5PIO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hDPhIwAAAANoAAAAPAAAAAAAAAAAAAAAAAJcCAABkcnMvZG93bnJl&#10;di54bWxQSwUGAAAAAAQABAD1AAAAhAMAAAAA&#10;" strokecolor="black [3213]" strokeweight="2.25pt">
                  <v:stroke endarrow="classic" endarrowwidth="wide" endarrowlength="long"/>
                </v:line>
                <v:line id="Line 31" o:spid="_x0000_s1029" style="position:absolute;visibility:visible;mso-wrap-style:square;v-text-anchor:top" from="6248400,3886200" to="7010400,518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QF3TwAAA&#10;ANoAAAAPAAAAZHJzL2Rvd25yZXYueG1sRI9BawIxFITvBf9DeEJvNWtbi6xGkapQj1rB62Pz3F3d&#10;vCxJXKO/3hQKHoeZ+YaZzqNpREfO15YVDAcZCOLC6ppLBfvf9dsYhA/IGhvLpOBGHuaz3ssUc22v&#10;vKVuF0qRIOxzVFCF0OZS+qIig35gW+LkHa0zGJJ0pdQOrwluGvmeZV/SYM1pocKWvisqzruLSZSo&#10;Pw+ou/u6+CAnV+PTJW6WSr3242ICIlAMz/B/+0crGMHflXQD5Ow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OQF3TwAAAANoAAAAPAAAAAAAAAAAAAAAAAJcCAABkcnMvZG93bnJl&#10;di54bWxQSwUGAAAAAAQABAD1AAAAhAMAAAAA&#10;" strokecolor="black [3213]" strokeweight="2.25pt">
                  <v:stroke endarrow="classic" endarrowwidth="wide" endarrowlength="long"/>
                </v:line>
                <v:line id="Line 32" o:spid="_x0000_s1030" style="position:absolute;visibility:visible;mso-wrap-style:square;v-text-anchor:top" from="6096000,3962400" to="6096000,518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ksOkwAAA&#10;ANoAAAAPAAAAZHJzL2Rvd25yZXYueG1sRI9BawIxFITvQv9DeAVvmrUWWbZGkbaCPaqFXh+b193V&#10;zcuSxDX6640geBxm5htmvoymFT0531hWMBlnIIhLqxuuFPzu16MchA/IGlvLpOBCHpaLl8EcC23P&#10;vKV+FyqRIOwLVFCH0BVS+rImg35sO+Lk/VtnMCTpKqkdnhPctPIty2bSYMNpocaOPmsqj7uTSZSo&#10;3/9Q99d1OSUnv/PDKf58KTV8jasPEIFieIYf7Y1WMIP7lXQD5OI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+ksOkwAAAANoAAAAPAAAAAAAAAAAAAAAAAJcCAABkcnMvZG93bnJl&#10;di54bWxQSwUGAAAAAAQABAD1AAAAhAMAAAAA&#10;" strokecolor="black [3213]" strokeweight="2.25pt">
                  <v:stroke endarrow="classic" endarrowwidth="wide" endarrowlength="long"/>
                </v:line>
                <v:line id="Line 33" o:spid="_x0000_s1031" style="position:absolute;flip:x;visibility:visible;mso-wrap-style:square;v-text-anchor:top" from="5151438,3962400" to="6019800,516572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Ed5EwgAA&#10;ANoAAAAPAAAAZHJzL2Rvd25yZXYueG1sRI9Pi8IwFMTvgt8hPMFLWVM9rNo1igiKN9c/B4+P5m1b&#10;tnkpTYzVT79ZEDwOM/MbZrHqTC0Cta6yrGA8SkEQ51ZXXCi4nLcfMxDOI2usLZOCBzlYLfu9BWba&#10;3vlI4eQLESHsMlRQet9kUrq8JINuZBvi6P3Y1qCPsi2kbvEe4aaWkzT9lAYrjgslNrQpKf893YyC&#10;85XT8CzmOzk+JN9BJ/JwTIJSw0G3/gLhqfPv8Ku91wqm8H8l3gC5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0R3kTCAAAA2gAAAA8AAAAAAAAAAAAAAAAAlwIAAGRycy9kb3du&#10;cmV2LnhtbFBLBQYAAAAABAAEAPUAAACGAwAAAAA=&#10;" strokecolor="black [3213]" strokeweight="2.25pt">
                  <v:stroke endarrow="classic" endarrowwidth="wide" endarrowlength="long"/>
                </v:line>
                <v:line id="Line 34" o:spid="_x0000_s1032" style="position:absolute;flip:x;visibility:visible;mso-wrap-style:square;v-text-anchor:top" from="4648200,3886200" to="5837238,4267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jko2wAAA&#10;ANoAAAAPAAAAZHJzL2Rvd25yZXYueG1sRE/Pa8IwFL4L/g/hCbuUmbqDuNooQ1B2q9oddnw0z7as&#10;eSlNTLv99ctB8Pjx/c73k+lEoMG1lhWslikI4srqlmsFX+XxdQPCeWSNnWVS8EsO9rv5LMdM25Ev&#10;FK6+FjGEXYYKGu/7TEpXNWTQLW1PHLmbHQz6CIda6gHHGG46+Zama2mw5djQYE+Hhqqf690oKL85&#10;DX/1+0muiuQcdCKLSxKUellMH1sQnib/FD/cn1pB3BqvxBsgd/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sjko2wAAAANoAAAAPAAAAAAAAAAAAAAAAAJcCAABkcnMvZG93bnJl&#10;di54bWxQSwUGAAAAAAQABAD1AAAAhAMAAAAA&#10;" strokecolor="black [3213]" strokeweight="2.25pt">
                  <v:stroke endarrow="classic" endarrowwidth="wide" endarrowlength="long"/>
                </v:line>
                <v:shape id="Object 36" o:spid="_x0000_s1033" type="#_x0000_t75" style="position:absolute;left:2971800;top:3352800;width:533400;height:5334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xa&#10;OBrCAAAA2gAAAA8AAABkcnMvZG93bnJldi54bWxEj0+LwjAUxO8LfofwBG9rag/LWo2igrJH11bP&#10;z+b1DzYvpYla/fRmYcHjMDO/YebL3jTiRp2rLSuYjCMQxLnVNZcKsnT7+Q3CeWSNjWVS8CAHy8Xg&#10;Y46Jtnf+pdvBlyJA2CWooPK+TaR0eUUG3di2xMErbGfQB9mVUnd4D3DTyDiKvqTBmsNChS1tKsov&#10;h6tRED/Xq3N8TevikU4ydyq2u9P+qNRo2K9mIDz1/h3+b/9oBVP4uxJugFy8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sWjgawgAAANoAAAAPAAAAAAAAAAAAAAAAAJwCAABk&#10;cnMvZG93bnJldi54bWxQSwUGAAAAAAQABAD3AAAAiwMAAAAA&#10;">
                  <v:imagedata r:id="rId11" o:title=""/>
                </v:shape>
                <v:line id="Line 39" o:spid="_x0000_s1034" style="position:absolute;visibility:visible;mso-wrap-style:square;v-text-anchor:top" from="3505200,3657600" to="5791200,3657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ThEwwAA&#10;ANsAAAAPAAAAZHJzL2Rvd25yZXYueG1sRI9Bb8IwDIXvSPsPkSftRlM4TKMQ0DQNaUcoHOBmNaat&#10;1jhVEkrh188HpN1svef3Pq82o+vUQCG2ng3MshwUceVty7WB42E7/QAVE7LFzjMZuFOEzfplssLC&#10;+hvvaShTrSSEY4EGmpT6QutYNeQwZr4nFu3ig8Mka6i1DXiTcNfpeZ6/a4ctS0ODPX01VP2WV2eg&#10;XZz5wrvZUJ8O228bdo/yPjyMeXsdP5egEo3p3/y8/rGCL/Tyiwyg1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LThEwwAAANsAAAAPAAAAAAAAAAAAAAAAAJcCAABkcnMvZG93&#10;bnJldi54bWxQSwUGAAAAAAQABAD1AAAAhwMAAAAA&#10;" strokecolor="black [3213]" strokeweight="2.25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41" o:spid="_x0000_s1035" type="#_x0000_t202" style="position:absolute;left:2590800;top:3810000;width:1295521;height:3359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z8KjvwAA&#10;ANsAAAAPAAAAZHJzL2Rvd25yZXYueG1sRE9Na8JAEL0X/A/LCN7qJgVFUleRWsFDL9p4H7LTbGh2&#10;NmRHE/+9WxB6m8f7nPV29K26UR+bwAbyeQaKuAq24dpA+X14XYGKgmyxDUwG7hRhu5m8rLGwYeAT&#10;3c5SqxTCsUADTqQrtI6VI49xHjrixP2E3qMk2Nfa9jikcN/qtyxbao8NpwaHHX04qn7PV29AxO7y&#10;e/np4/Eyfu0Hl1ULLI2ZTcfdOyihUf7FT/fRpvk5/P2SDtCbB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XPwqO/AAAA2wAAAA8AAAAAAAAAAAAAAAAAlwIAAGRycy9kb3ducmV2&#10;LnhtbFBLBQYAAAAABAAEAPUAAACDAwAAAAA=&#10;" filled="f" stroked="f">
                  <v:textbox style="mso-fit-shape-to-text:t">
                    <w:txbxContent>
                      <w:p w14:paraId="04B74A11" w14:textId="77777777" w:rsidR="003363A3" w:rsidRDefault="003363A3" w:rsidP="003363A3">
                        <w:pPr>
                          <w:pStyle w:val="NormalWeb"/>
                          <w:spacing w:before="2" w:after="2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Border Router</w:t>
                        </w:r>
                      </w:p>
                    </w:txbxContent>
                  </v:textbox>
                </v:shape>
                <v:shape id="Text Box 43" o:spid="_x0000_s1036" type="#_x0000_t202" style="position:absolute;left:5638800;top:3048000;width:1143286;height:3359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HVzUvwAA&#10;ANsAAAAPAAAAZHJzL2Rvd25yZXYueG1sRE9Na8JAEL0L/Q/LCN50o1ApqWsItgUPXrTpfchOs6HZ&#10;2ZCdmvjvXaHQ2zze5+yKyXfqSkNsAxtYrzJQxHWwLTcGqs+P5QuoKMgWu8Bk4EYRiv3TbIe5DSOf&#10;6XqRRqUQjjkacCJ9rnWsHXmMq9ATJ+47DB4lwaHRdsAxhftOb7Jsqz22nBoc9nRwVP9cfr0BEVuu&#10;b9W7j8ev6fQ2uqx+xsqYxXwqX0EJTfIv/nMfbZq/gccv6QC9vw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UdXNS/AAAA2wAAAA8AAAAAAAAAAAAAAAAAlwIAAGRycy9kb3ducmV2&#10;LnhtbFBLBQYAAAAABAAEAPUAAACDAwAAAAA=&#10;" filled="f" stroked="f">
                  <v:textbox style="mso-fit-shape-to-text:t">
                    <w:txbxContent>
                      <w:p w14:paraId="5718B2B4" w14:textId="77777777" w:rsidR="003363A3" w:rsidRDefault="003363A3" w:rsidP="003363A3">
                        <w:pPr>
                          <w:pStyle w:val="NormalWeb"/>
                          <w:spacing w:before="2" w:after="2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Core Router</w:t>
                        </w:r>
                      </w:p>
                    </w:txbxContent>
                  </v:textbox>
                </v:shape>
                <v:shape id="Object 46" o:spid="_x0000_s1037" type="#_x0000_t75" style="position:absolute;left:4143375;top:4038600;width:550863;height:6096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AW&#10;aMe/AAAA2wAAAA8AAABkcnMvZG93bnJldi54bWxET8uqwjAQ3Qv3H8JccKepilKqUbwXBHfiAx+7&#10;oZk+sJmUJmr9eyMI7uZwnjNbtKYSd2pcaVnBoB+BIE6tLjlXcNivejEI55E1VpZJwZMcLOY/nRkm&#10;2j54S/edz0UIYZeggsL7OpHSpQUZdH1bEwcus41BH2CTS93gI4SbSg6jaCINlhwaCqzpv6D0ursZ&#10;Bef49Jdt2mWG21FmLvY4rpytler+tsspCE+t/4o/7rUO80fw/iUcIOcv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BAFmjHvwAAANsAAAAPAAAAAAAAAAAAAAAAAJwCAABkcnMv&#10;ZG93bnJldi54bWxQSwUGAAAAAAQABAD3AAAAiAMAAAAA&#10;" strokeweight="1pt">
                  <v:imagedata r:id="rId12" o:title=""/>
                </v:shape>
                <v:shape id="Text Box 47" o:spid="_x0000_s1038" type="#_x0000_t202" style="position:absolute;left:2402424;top:4596804;width:1644901;height:9651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uGE7vwAA&#10;ANsAAAAPAAAAZHJzL2Rvd25yZXYueG1sRE9La8JAEL4X/A/LCN7qxmJLia4iPsBDL7XxPmTHbDA7&#10;G7JTE/+9KxR6m4/vOcv14Bt1oy7WgQ3Mphko4jLYmisDxc/h9RNUFGSLTWAycKcI69XoZYm5DT1/&#10;0+0klUohHHM04ETaXOtYOvIYp6ElTtwldB4lwa7StsM+hftGv2XZh/ZYc2pw2NLWUXk9/XoDInYz&#10;uxd7H4/n4WvXu6x8x8KYyXjYLEAJDfIv/nMfbZo/h+cv6QC9e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W4YTu/AAAA2wAAAA8AAAAAAAAAAAAAAAAAlwIAAGRycy9kb3ducmV2&#10;LnhtbFBLBQYAAAAABAAEAPUAAACDAwAAAAA=&#10;" filled="f" stroked="f">
                  <v:textbox style="mso-fit-shape-to-text:t">
                    <w:txbxContent>
                      <w:p w14:paraId="6B51724E" w14:textId="77777777" w:rsidR="003363A3" w:rsidRDefault="003363A3" w:rsidP="003363A3">
                        <w:pPr>
                          <w:pStyle w:val="NormalWeb"/>
                          <w:spacing w:before="2" w:after="2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Central Servers for campus</w:t>
                        </w:r>
                      </w:p>
                    </w:txbxContent>
                  </v:textbox>
                </v:shape>
                <v:line id="Line 48" o:spid="_x0000_s1039" style="position:absolute;flip:x;visibility:visible;mso-wrap-style:square;v-text-anchor:top" from="3048000,4343400" to="4160838,4648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w+OvwgAA&#10;ANsAAAAPAAAAZHJzL2Rvd25yZXYueG1sRE9Na8JAEL0X/A/LCL0E3aRgaaOriNDSW4z20OOQHZNg&#10;djZkt5u0v94VCr3N433OZjeZTgQaXGtZQbZMQRBXVrdcK/g8vy1eQDiPrLGzTAp+yMFuO3vYYK7t&#10;yCWFk69FDGGXo4LG+z6X0lUNGXRL2xNH7mIHgz7CoZZ6wDGGm04+pemzNNhybGiwp0ND1fX0bRSc&#10;vzgNv/Xru8yK5Bh0IosyCUo9zqf9GoSnyf+L/9wfOs5fwf2XeIDc3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bD46/CAAAA2wAAAA8AAAAAAAAAAAAAAAAAlwIAAGRycy9kb3du&#10;cmV2LnhtbFBLBQYAAAAABAAEAPUAAACGAwAAAAA=&#10;" strokecolor="black [3213]" strokeweight="2.25pt">
                  <v:stroke endarrow="classic" endarrowwidth="wide" endarrowlength="long"/>
                </v:line>
                <v:line id="Line 49" o:spid="_x0000_s1040" style="position:absolute;flip:x;visibility:visible;mso-wrap-style:square;v-text-anchor:top" from="3276600,4419600" to="4237038,4800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EX3YwQAA&#10;ANsAAAAPAAAAZHJzL2Rvd25yZXYueG1sRE9Na8JAEL0X/A/LCL2EutGD1OgqUmjxpokeehyyYzaY&#10;nQ3Z7Zr213eFQm/zeJ+z2Y22E5EG3zpWMJ/lIIhrp1tuFFzO7y+vIHxA1tg5JgXf5GG3nTxtsNDu&#10;ziXFKjQihbAvUIEJoS+k9LUhi37meuLEXd1gMSQ4NFIPeE/htpOLPF9Kiy2nBoM9vRmqb9WXVXD+&#10;5Dz+NKsPOT9mp6gzeSyzqNTzdNyvQQQaw7/4z33Qaf4SHr+kA+T2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hF92MEAAADbAAAADwAAAAAAAAAAAAAAAACXAgAAZHJzL2Rvd25y&#10;ZXYueG1sUEsFBgAAAAAEAAQA9QAAAIUDAAAAAA==&#10;" strokecolor="black [3213]" strokeweight="2.25pt">
                  <v:stroke endarrow="classic" endarrowwidth="wide" endarrowlength="long"/>
                </v:line>
                <v:line id="Line 50" o:spid="_x0000_s1041" style="position:absolute;flip:x;visibility:visible;mso-wrap-style:square;v-text-anchor:top" from="3429000,4495800" to="4343400,5029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XdhDwgAA&#10;ANsAAAAPAAAAZHJzL2Rvd25yZXYueG1sRE9Na8JAEL0X/A/LCL0E3aQH20ZXEaGltxjtocchOybB&#10;7GzIbjdpf70rFHqbx/uczW4ynQg0uNaygmyZgiCurG65VvB5flu8gHAeWWNnmRT8kIPddvawwVzb&#10;kUsKJ1+LGMIuRwWN930upasaMuiWtieO3MUOBn2EQy31gGMMN518StOVNNhybGiwp0ND1fX0bRSc&#10;vzgNv/Xru8yK5Bh0IosyCUo9zqf9GoSnyf+L/9wfOs5/hvsv8QC5v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ld2EPCAAAA2wAAAA8AAAAAAAAAAAAAAAAAlwIAAGRycy9kb3du&#10;cmV2LnhtbFBLBQYAAAAABAAEAPUAAACGAwAAAAA=&#10;" strokecolor="black [3213]" strokeweight="2.25pt">
                  <v:stroke endarrow="classic" endarrowwidth="wide" endarrowlength="long"/>
                </v:line>
                <v:shape id="Object 51" o:spid="_x0000_s1042" type="#_x0000_t75" style="position:absolute;left:4800600;top:5105400;width:587375;height:685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hl&#10;4enFAAAA2wAAAA8AAABkcnMvZG93bnJldi54bWxEj81uwkAMhO+VeIeVkXorG1DFT2BBCLWovUD5&#10;eQCTNUlE1htltyG8fX1A6s3WjGc+L1adq1RLTSg9GxgOElDEmbcl5wbOp8+3KagQkS1WnsnAgwKs&#10;lr2XBabW3/lA7THmSkI4pGigiLFOtQ5ZQQ7DwNfEol194zDK2uTaNniXcFfpUZKMtcOSpaHAmjYF&#10;ZbfjrzOw2X0n5en9st21+8mHn/3o6bbdG/Pa79ZzUJG6+G9+Xn9ZwRdY+UUG0Ms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DYZeHpxQAAANsAAAAPAAAAAAAAAAAAAAAAAJwC&#10;AABkcnMvZG93bnJldi54bWxQSwUGAAAAAAQABAD3AAAAjgMAAAAA&#10;">
                  <v:imagedata r:id="rId13" o:title=""/>
                </v:shape>
                <v:shape id="Object 52" o:spid="_x0000_s1043" type="#_x0000_t75" style="position:absolute;left:5867400;top:5105400;width:587375;height:685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cp&#10;RHLAAAAA2wAAAA8AAABkcnMvZG93bnJldi54bWxET9uKwjAQfV/wH8IIvq2pIru1GkVEZX3x/gFj&#10;M7bFZlKaWLt/vxEWfJvDuc503ppSNFS7wrKCQT8CQZxaXXCm4HJef8YgnEfWWFomBb/kYD7rfEwx&#10;0fbJR2pOPhMhhF2CCnLvq0RKl+Zk0PVtRRy4m60N+gDrTOoanyHclHIYRV/SYMGhIceKljml99PD&#10;KFjutlFxHl03u2b/vbLjg4w3zV6pXrddTEB4av1b/O/+0WH+GF6/hAPk7A8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tylEcsAAAADbAAAADwAAAAAAAAAAAAAAAACcAgAAZHJz&#10;L2Rvd25yZXYueG1sUEsFBgAAAAAEAAQA9wAAAIkDAAAAAA==&#10;">
                  <v:imagedata r:id="rId13" o:title=""/>
                </v:shape>
                <v:shape id="Object 53" o:spid="_x0000_s1044" type="#_x0000_t75" style="position:absolute;left:6781800;top:5105400;width:587375;height:685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h/&#10;J1LBAAAA2wAAAA8AAABkcnMvZG93bnJldi54bWxET81qwkAQvgt9h2WE3nSjFKvRVUpoQ72YVn2A&#10;MTsmwexsyG6T+PbuoeDx4/vf7AZTi45aV1lWMJtGIIhzqysuFJxPX5MlCOeRNdaWScGdHOy2L6MN&#10;xtr2/Evd0RcihLCLUUHpfRNL6fKSDLqpbYgDd7WtQR9gW0jdYh/CTS3nUbSQBisODSU2lJSU345/&#10;RkFy2EfV6e2SHrrs/dOufuQy7TKlXsfDxxqEp8E/xf/ub61gHtaHL+EHyO0D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Oh/J1LBAAAA2wAAAA8AAAAAAAAAAAAAAAAAnAIAAGRy&#10;cy9kb3ducmV2LnhtbFBLBQYAAAAABAAEAPcAAACKAwAAAAA=&#10;">
                  <v:imagedata r:id="rId13" o:title=""/>
                </v:shape>
                <v:shape id="Object 54" o:spid="_x0000_s1045" type="#_x0000_t75" style="position:absolute;left:8229600;top:2895600;width:587375;height:685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cz&#10;gsnCAAAA2wAAAA8AAABkcnMvZG93bnJldi54bWxEj92KwjAUhO8F3yEcwTtNFXG1GkVExb3x/wGO&#10;zbEtNielibX79puFBS+HmfmGmS8bU4iaKpdbVjDoRyCIE6tzThXcrtveBITzyBoLy6TghxwsF+3W&#10;HGNt33ym+uJTESDsYlSQeV/GUrokI4Oub0vi4D1sZdAHWaVSV/gOcFPIYRSNpcGcw0KGJa0zSp6X&#10;l1GwPnxH+XV03x3q49fGTk9ysquPSnU7zWoGwlPjP+H/9l4rGA7g70v4AXLxC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HM4LJwgAAANsAAAAPAAAAAAAAAAAAAAAAAJwCAABk&#10;cnMvZG93bnJldi54bWxQSwUGAAAAAAQABAD3AAAAiwMAAAAA&#10;">
                  <v:imagedata r:id="rId13" o:title=""/>
                </v:shape>
                <v:shape id="Text Box 55" o:spid="_x0000_s1046" type="#_x0000_t202" style="position:absolute;left:5181599;top:4190660;width:2666399;height:3359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cZZpwQAA&#10;ANsAAAAPAAAAZHJzL2Rvd25yZXYueG1sRI9Ba8JAFITvBf/D8gRvdWPAUlJXEa3gwUtten9kn9lg&#10;9m3Ivpr4712h0OMwM98wq83oW3WjPjaBDSzmGSjiKtiGawPl9+H1HVQUZIttYDJwpwib9eRlhYUN&#10;A3/R7Sy1ShCOBRpwIl2hdawceYzz0BEn7xJ6j5JkX2vb45DgvtV5lr1pjw2nBYcd7RxV1/OvNyBi&#10;t4t7+enj8Wc87QeXVUssjZlNx+0HKKFR/sN/7aM1kOfw/JJ+gF4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3GWacEAAADbAAAADwAAAAAAAAAAAAAAAACXAgAAZHJzL2Rvd25y&#10;ZXYueG1sUEsFBgAAAAAEAAQA9QAAAIUDAAAAAA==&#10;" filled="f" stroked="f">
                  <v:textbox style="mso-fit-shape-to-text:t">
                    <w:txbxContent>
                      <w:p w14:paraId="4E1E0055" w14:textId="77777777" w:rsidR="003363A3" w:rsidRDefault="003363A3" w:rsidP="003363A3">
                        <w:pPr>
                          <w:pStyle w:val="NormalWeb"/>
                          <w:spacing w:before="2" w:after="2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Fiber optic links to remote buildings</w:t>
                        </w:r>
                      </w:p>
                    </w:txbxContent>
                  </v:textbox>
                </v:shape>
                <v:shape id="Text Box 55" o:spid="_x0000_s1047" type="#_x0000_t202" style="position:absolute;left:5105400;top:4722966;width:819786;height:3359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PTPywgAA&#10;ANsAAAAPAAAAZHJzL2Rvd25yZXYueG1sRI9Pa8JAFMTvBb/D8gq91Y2WiqSuIv4BD72o8f7IvmZD&#10;s29D9mnit3eFQo/DzPyGWawG36gbdbEObGAyzkARl8HWXBkozvv3OagoyBabwGTgThFWy9HLAnMb&#10;ej7S7SSVShCOORpwIm2udSwdeYzj0BIn7yd0HiXJrtK2wz7BfaOnWTbTHmtOCw5b2jgqf09Xb0DE&#10;rif3Yufj4TJ8b3uXlZ9YGPP2Oqy/QAkN8h/+ax+sgekHPL+kH6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Q9M/LCAAAA2wAAAA8AAAAAAAAAAAAAAAAAlwIAAGRycy9kb3du&#10;cmV2LnhtbFBLBQYAAAAABAAEAPUAAACGAwAAAAA=&#10;" filled="f" stroked="f">
                  <v:textbox style="mso-fit-shape-to-text:t">
                    <w:txbxContent>
                      <w:p w14:paraId="46BC57AA" w14:textId="77777777" w:rsidR="003363A3" w:rsidRDefault="003363A3" w:rsidP="003363A3">
                        <w:pPr>
                          <w:pStyle w:val="NormalWeb"/>
                          <w:spacing w:before="2" w:after="2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500m</w:t>
                        </w:r>
                      </w:p>
                    </w:txbxContent>
                  </v:textbox>
                </v:shape>
                <v:shape id="Text Box 55" o:spid="_x0000_s1048" type="#_x0000_t202" style="position:absolute;left:5791200;top:4723922;width:761936;height:3359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1KuGwgAA&#10;ANsAAAAPAAAAZHJzL2Rvd25yZXYueG1sRI9Pa8JAFMTvBb/D8gq91Y3SiqSuIv4BD72o8f7IvmZD&#10;s29D9mnit3eFQo/DzPyGWawG36gbdbEObGAyzkARl8HWXBkozvv3OagoyBabwGTgThFWy9HLAnMb&#10;ej7S7SSVShCOORpwIm2udSwdeYzj0BIn7yd0HiXJrtK2wz7BfaOnWTbTHmtOCw5b2jgqf09Xb0DE&#10;rif3Yufj4TJ8b3uXlZ9YGPP2Oqy/QAkN8h/+ax+sgekHPL+kH6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vUq4bCAAAA2wAAAA8AAAAAAAAAAAAAAAAAlwIAAGRycy9kb3du&#10;cmV2LnhtbFBLBQYAAAAABAAEAPUAAACGAwAAAAA=&#10;" filled="f" stroked="f">
                  <v:textbox style="mso-fit-shape-to-text:t">
                    <w:txbxContent>
                      <w:p w14:paraId="2A981575" w14:textId="77777777" w:rsidR="003363A3" w:rsidRDefault="003363A3" w:rsidP="003363A3">
                        <w:pPr>
                          <w:pStyle w:val="NormalWeb"/>
                          <w:spacing w:before="2" w:after="2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800m</w:t>
                        </w:r>
                      </w:p>
                    </w:txbxContent>
                  </v:textbox>
                </v:shape>
                <v:shape id="Text Box 55" o:spid="_x0000_s1049" type="#_x0000_t202" style="position:absolute;left:6553200;top:4723922;width:762697;height:3359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mA4dwQAA&#10;ANsAAAAPAAAAZHJzL2Rvd25yZXYueG1sRI9Ba8JAFITvhf6H5RW81Y2CItFVpLbgwYs23h/ZZzY0&#10;+zZknyb+e1cQehxm5htmtRl8o27UxTqwgck4A0VcBltzZaD4/flcgIqCbLEJTAbuFGGzfn9bYW5D&#10;z0e6naRSCcIxRwNOpM21jqUjj3EcWuLkXULnUZLsKm077BPcN3qaZXPtsea04LClL0fl3+nqDYjY&#10;7eRefPu4Pw+HXe+ycoaFMaOPYbsEJTTIf/jV3lsD0xk8v6QfoN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JgOHcEAAADbAAAADwAAAAAAAAAAAAAAAACXAgAAZHJzL2Rvd25y&#10;ZXYueG1sUEsFBgAAAAAEAAQA9QAAAIUDAAAAAA==&#10;" filled="f" stroked="f">
                  <v:textbox style="mso-fit-shape-to-text:t">
                    <w:txbxContent>
                      <w:p w14:paraId="538374BE" w14:textId="77777777" w:rsidR="003363A3" w:rsidRDefault="003363A3" w:rsidP="003363A3">
                        <w:pPr>
                          <w:pStyle w:val="NormalWeb"/>
                          <w:spacing w:before="2" w:after="2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200m</w:t>
                        </w:r>
                      </w:p>
                    </w:txbxContent>
                  </v:textbox>
                </v:shape>
                <v:shape id="Text Box 55" o:spid="_x0000_s1050" type="#_x0000_t202" style="position:absolute;left:7467600;top:3809280;width:923306;height:3359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SpBqwQAA&#10;ANsAAAAPAAAAZHJzL2Rvd25yZXYueG1sRI9Ba8JAFITvgv9heYI33SgoJbqK1BY89KKN90f2mQ3N&#10;vg3Zp4n/vlsoeBxm5htmux98ox7UxTqwgcU8A0VcBltzZaD4/py9gYqCbLEJTAaeFGG/G4+2mNvQ&#10;85keF6lUgnDM0YATaXOtY+nIY5yHljh5t9B5lCS7StsO+wT3jV5m2Vp7rDktOGzp3VH5c7l7AyL2&#10;sHgWHz6ersPXsXdZucLCmOlkOGxACQ3yCv+3T9bAcg1/X9IP0Lt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qQasEAAADbAAAADwAAAAAAAAAAAAAAAACXAgAAZHJzL2Rvd25y&#10;ZXYueG1sUEsFBgAAAAAEAAQA9QAAAIUDAAAAAA==&#10;" filled="f" stroked="f">
                  <v:textbox style="mso-fit-shape-to-text:t">
                    <w:txbxContent>
                      <w:p w14:paraId="1F8A09A4" w14:textId="77777777" w:rsidR="003363A3" w:rsidRDefault="003363A3" w:rsidP="003363A3">
                        <w:pPr>
                          <w:pStyle w:val="NormalWeb"/>
                          <w:spacing w:before="2" w:after="2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1000m</w:t>
                        </w:r>
                      </w:p>
                    </w:txbxContent>
                  </v:textbox>
                </v:shape>
                <v:shape id="Text Box 43" o:spid="_x0000_s1051" type="#_x0000_t202" style="position:absolute;left:4572000;top:3809760;width:1142524;height:3359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BjXxwgAA&#10;ANsAAAAPAAAAZHJzL2Rvd25yZXYueG1sRI9Pa8JAFMTvBb/D8gq91Y1Cq6SuIv4BD72o8f7IvmZD&#10;s29D9mnit3eFQo/DzPyGWawG36gbdbEObGAyzkARl8HWXBkozvv3OagoyBabwGTgThFWy9HLAnMb&#10;ej7S7SSVShCOORpwIm2udSwdeYzj0BIn7yd0HiXJrtK2wz7BfaOnWfapPdacFhy2tHFU/p6u3oCI&#10;XU/uxc7Hw2X43vYuKz+wMObtdVh/gRIa5D/81z5YA9MZPL+kH6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sGNfHCAAAA2wAAAA8AAAAAAAAAAAAAAAAAlwIAAGRycy9kb3du&#10;cmV2LnhtbFBLBQYAAAAABAAEAPUAAACGAwAAAAA=&#10;" filled="f" stroked="f">
                  <v:textbox style="mso-fit-shape-to-text:t">
                    <w:txbxContent>
                      <w:p w14:paraId="468238FB" w14:textId="77777777" w:rsidR="003363A3" w:rsidRDefault="003363A3" w:rsidP="003363A3">
                        <w:pPr>
                          <w:pStyle w:val="NormalWeb"/>
                          <w:spacing w:before="2" w:after="2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Copper cable</w:t>
                        </w:r>
                      </w:p>
                    </w:txbxContent>
                  </v:textbox>
                </v:shape>
                <v:shape id="Object 53" o:spid="_x0000_s1052" type="#_x0000_t75" style="position:absolute;left:7467600;top:4724400;width:587375;height:685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YJ&#10;K1TBAAAA2wAAAA8AAABkcnMvZG93bnJldi54bWxET81qwkAQvgt9h2WE3nSjFKvRVUpoQ72YVn2A&#10;MTsmwexsyG6T+PbuoeDx4/vf7AZTi45aV1lWMJtGIIhzqysuFJxPX5MlCOeRNdaWScGdHOy2L6MN&#10;xtr2/Evd0RcihLCLUUHpfRNL6fKSDLqpbYgDd7WtQR9gW0jdYh/CTS3nUbSQBisODSU2lJSU345/&#10;RkFy2EfV6e2SHrrs/dOufuQy7TKlXsfDxxqEp8E/xf/ub61gHsaGL+EHyO0D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BYJK1TBAAAA2wAAAA8AAAAAAAAAAAAAAAAAnAIAAGRy&#10;cy9kb3ducmV2LnhtbFBLBQYAAAAABAAEAPcAAACKAwAAAAA=&#10;">
                  <v:imagedata r:id="rId13" o:title=""/>
                </v:shape>
                <v:line id="Line 30" o:spid="_x0000_s1053" style="position:absolute;visibility:visible;mso-wrap-style:square;v-text-anchor:top" from="6324600,3810000" to="7543800,4800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1IqFwgAA&#10;ANsAAAAPAAAAZHJzL2Rvd25yZXYueG1sRI9PawIxFMTvhX6H8Aq91ay2iK5GEVuhPfoHvD42z93V&#10;zcuSxDX66RtB8DjMzG+Y6TyaRnTkfG1ZQb+XgSAurK65VLDbrj5GIHxA1thYJgVX8jCfvb5MMdf2&#10;wmvqNqEUCcI+RwVVCG0upS8qMuh7tiVO3sE6gyFJV0rt8JLgppGDLBtKgzWnhQpbWlZUnDZnkyhR&#10;f+1Rd7dV8UlO/oyO5/j3rdT7W1xMQASK4Rl+tH+1gsEY7l/SD5Cz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3UioXCAAAA2wAAAA8AAAAAAAAAAAAAAAAAlwIAAGRycy9kb3du&#10;cmV2LnhtbFBLBQYAAAAABAAEAPUAAACGAwAAAAA=&#10;" strokecolor="black [3213]" strokeweight="2.25pt">
                  <v:stroke endarrow="classic" endarrowwidth="wide" endarrowlength="long"/>
                </v:line>
                <v:shape id="Text Box 55" o:spid="_x0000_s1054" type="#_x0000_t202" style="position:absolute;left:6934200;top:4419202;width:761936;height:3359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NjtYvgAA&#10;ANsAAAAPAAAAZHJzL2Rvd25yZXYueG1sRE9Na8JAEL0X/A/LCL3VjZUWia4iVsFDL2q8D9kxG8zO&#10;huxo4r/vHgoeH+97uR58ox7UxTqwgekkA0VcBltzZaA47z/moKIgW2wCk4EnRVivRm9LzG3o+UiP&#10;k1QqhXDM0YATaXOtY+nIY5yEljhx19B5lAS7StsO+xTuG/2ZZd/aY82pwWFLW0fl7XT3BkTsZvos&#10;dj4eLsPvT++y8gsLY97Hw2YBSmiQl/jffbAGZml9+pJ+gF79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gTY7WL4AAADbAAAADwAAAAAAAAAAAAAAAACXAgAAZHJzL2Rvd25yZXYu&#10;eG1sUEsFBgAAAAAEAAQA9QAAAIIDAAAAAA==&#10;" filled="f" stroked="f">
                  <v:textbox style="mso-fit-shape-to-text:t">
                    <w:txbxContent>
                      <w:p w14:paraId="10D22DCC" w14:textId="77777777" w:rsidR="003363A3" w:rsidRDefault="003363A3" w:rsidP="003363A3">
                        <w:pPr>
                          <w:pStyle w:val="NormalWeb"/>
                          <w:spacing w:before="2" w:after="2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300m</w:t>
                        </w:r>
                      </w:p>
                    </w:txbxContent>
                  </v:textbox>
                </v:shape>
                <v:shape id="Object 54" o:spid="_x0000_s1055" type="#_x0000_t75" style="position:absolute;left:8153400;top:4038600;width:587375;height:685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Lq&#10;FBTDAAAA2wAAAA8AAABkcnMvZG93bnJldi54bWxEj92KwjAUhO+FfYdwhL3TVFf86RpFZBW98f8B&#10;zjbHtmxzUppsrW9vBMHLYWa+YabzxhSipsrllhX0uhEI4sTqnFMFl/OqMwbhPLLGwjIpuJOD+eyj&#10;NcVY2xsfqT75VAQIuxgVZN6XsZQuycig69qSOHhXWxn0QVap1BXeAtwUsh9FQ2kw57CQYUnLjJK/&#10;079RsNxto/w8+F3v6v3ox04Ocryu90p9tpvFNwhPjX+HX+2NVvDVg+eX8APk7A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AuoUFMMAAADbAAAADwAAAAAAAAAAAAAAAACcAgAA&#10;ZHJzL2Rvd25yZXYueG1sUEsFBgAAAAAEAAQA9wAAAIwDAAAAAA==&#10;">
                  <v:imagedata r:id="rId13" o:title=""/>
                </v:shape>
                <v:shape id="Text Box 55" o:spid="_x0000_s1056" type="#_x0000_t202" style="position:absolute;left:7239000;top:2971740;width:741385;height:3359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qAC0wgAA&#10;ANsAAAAPAAAAZHJzL2Rvd25yZXYueG1sRI9Pa8JAFMTvBb/D8gq91Y2WiqSuIv4BD72o8f7IvmZD&#10;s29D9mnit3eFQo/DzPyGWawG36gbdbEObGAyzkARl8HWXBkozvv3OagoyBabwGTgThFWy9HLAnMb&#10;ej7S7SSVShCOORpwIm2udSwdeYzj0BIn7yd0HiXJrtK2wz7BfaOnWTbTHmtOCw5b2jgqf09Xb0DE&#10;rif3Yufj4TJ8b3uXlZ9YGPP2Oqy/QAkN8h/+ax+sgY8pPL+kH6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6oALTCAAAA2wAAAA8AAAAAAAAAAAAAAAAAlwIAAGRycy9kb3du&#10;cmV2LnhtbFBLBQYAAAAABAAEAPUAAACGAwAAAAA=&#10;" filled="f" stroked="f">
                  <v:textbox style="mso-fit-shape-to-text:t">
                    <w:txbxContent>
                      <w:p w14:paraId="69424A47" w14:textId="77777777" w:rsidR="003363A3" w:rsidRDefault="003363A3" w:rsidP="003363A3">
                        <w:pPr>
                          <w:pStyle w:val="NormalWeb"/>
                          <w:spacing w:before="2" w:after="2"/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500m</w:t>
                        </w:r>
                      </w:p>
                    </w:txbxContent>
                  </v:textbox>
                </v:shape>
                <v:line id="Line 30" o:spid="_x0000_s1057" style="position:absolute;flip:y;visibility:visible;mso-wrap-style:square;v-text-anchor:top" from="6248400,3200401" to="8229600,34290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04IgxAAA&#10;ANsAAAAPAAAAZHJzL2Rvd25yZXYueG1sRI9Ba8JAFITvBf/D8gq9BN3YQNHUVaSgeEtNPHh8ZF+T&#10;0OzbkN2usb++Wyj0OMzMN8xmN5leBBpdZ1nBcpGCIK6t7rhRcKkO8xUI55E19pZJwZ0c7Lazhw3m&#10;2t74TKH0jYgQdjkqaL0fcild3ZJBt7ADcfQ+7GjQRzk2Uo94i3DTy+c0fZEGO44LLQ701lL9WX4Z&#10;BdWV0/DdrI9yWSTvQSeyOCdBqafHaf8KwtPk/8N/7ZNWkGXw+yX+ALn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dOCIMQAAADbAAAADwAAAAAAAAAAAAAAAACXAgAAZHJzL2Rv&#10;d25yZXYueG1sUEsFBgAAAAAEAAQA9QAAAIgDAAAAAA==&#10;" strokecolor="black [3213]" strokeweight="2.25pt">
                  <v:stroke endarrow="classic" endarrowwidth="wide" endarrowlength="long"/>
                </v:line>
                <w10:anchorlock/>
              </v:group>
            </w:pict>
          </mc:Fallback>
        </mc:AlternateContent>
      </w:r>
    </w:p>
    <w:p w14:paraId="346F064B" w14:textId="77777777" w:rsidR="002944CC" w:rsidRDefault="002944CC" w:rsidP="002944CC">
      <w:pPr>
        <w:rPr>
          <w:sz w:val="24"/>
          <w:szCs w:val="24"/>
        </w:rPr>
      </w:pPr>
      <w:r>
        <w:rPr>
          <w:sz w:val="24"/>
          <w:szCs w:val="24"/>
        </w:rPr>
        <w:t>Use the tables below to develop pricing for a network based on gigabit Ethernet and 10gig Ethernet links for all fiber types (OM1, OM2, OM3, OM4, and G.652.D).</w:t>
      </w:r>
    </w:p>
    <w:p w14:paraId="22513D25" w14:textId="77777777" w:rsidR="002944CC" w:rsidRDefault="002944CC" w:rsidP="002944CC">
      <w:pPr>
        <w:rPr>
          <w:sz w:val="24"/>
          <w:szCs w:val="24"/>
        </w:rPr>
      </w:pPr>
    </w:p>
    <w:tbl>
      <w:tblPr>
        <w:tblW w:w="7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045"/>
        <w:gridCol w:w="836"/>
        <w:gridCol w:w="836"/>
        <w:gridCol w:w="836"/>
        <w:gridCol w:w="880"/>
        <w:gridCol w:w="1057"/>
      </w:tblGrid>
      <w:tr w:rsidR="002944CC" w:rsidRPr="00B37497" w14:paraId="2DA0A0B1" w14:textId="77777777">
        <w:trPr>
          <w:trHeight w:val="288"/>
        </w:trPr>
        <w:tc>
          <w:tcPr>
            <w:tcW w:w="1738" w:type="dxa"/>
          </w:tcPr>
          <w:p w14:paraId="21A37C60" w14:textId="77777777" w:rsidR="002944CC" w:rsidRPr="00B37497" w:rsidRDefault="002944CC" w:rsidP="002944CC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1045" w:type="dxa"/>
          </w:tcPr>
          <w:p w14:paraId="17E730BD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Cost </w:t>
            </w:r>
          </w:p>
        </w:tc>
        <w:tc>
          <w:tcPr>
            <w:tcW w:w="836" w:type="dxa"/>
          </w:tcPr>
          <w:p w14:paraId="1B458F8A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OM1</w:t>
            </w:r>
          </w:p>
        </w:tc>
        <w:tc>
          <w:tcPr>
            <w:tcW w:w="836" w:type="dxa"/>
          </w:tcPr>
          <w:p w14:paraId="56A0628B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OM2</w:t>
            </w:r>
          </w:p>
        </w:tc>
        <w:tc>
          <w:tcPr>
            <w:tcW w:w="836" w:type="dxa"/>
          </w:tcPr>
          <w:p w14:paraId="61F15E4A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OM3</w:t>
            </w:r>
          </w:p>
        </w:tc>
        <w:tc>
          <w:tcPr>
            <w:tcW w:w="880" w:type="dxa"/>
          </w:tcPr>
          <w:p w14:paraId="03BB1707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OM4</w:t>
            </w:r>
          </w:p>
        </w:tc>
        <w:tc>
          <w:tcPr>
            <w:tcW w:w="1057" w:type="dxa"/>
          </w:tcPr>
          <w:p w14:paraId="3B6F085D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G.652.D</w:t>
            </w:r>
          </w:p>
        </w:tc>
      </w:tr>
      <w:tr w:rsidR="002944CC" w:rsidRPr="00B37497" w14:paraId="54969BBD" w14:textId="77777777">
        <w:trPr>
          <w:trHeight w:val="288"/>
        </w:trPr>
        <w:tc>
          <w:tcPr>
            <w:tcW w:w="1738" w:type="dxa"/>
          </w:tcPr>
          <w:p w14:paraId="06417607" w14:textId="77777777" w:rsidR="002944CC" w:rsidRPr="00B37497" w:rsidRDefault="002944CC" w:rsidP="002944CC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100baseFX</w:t>
            </w:r>
          </w:p>
        </w:tc>
        <w:tc>
          <w:tcPr>
            <w:tcW w:w="1045" w:type="dxa"/>
          </w:tcPr>
          <w:p w14:paraId="1859A836" w14:textId="4FFD60AD" w:rsidR="002944CC" w:rsidRPr="00206B96" w:rsidRDefault="002944CC" w:rsidP="00A678D9">
            <w:pPr>
              <w:pStyle w:val="NormalWeb"/>
              <w:spacing w:beforeLines="0" w:afterLines="0"/>
              <w:jc w:val="right"/>
              <w:textAlignment w:val="baseline"/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</w:pPr>
            <w:r w:rsidRPr="00206B96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$</w:t>
            </w:r>
            <w:r w:rsidR="00A678D9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55</w:t>
            </w:r>
          </w:p>
        </w:tc>
        <w:tc>
          <w:tcPr>
            <w:tcW w:w="836" w:type="dxa"/>
          </w:tcPr>
          <w:p w14:paraId="4296E5E6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2km</w:t>
            </w:r>
          </w:p>
        </w:tc>
        <w:tc>
          <w:tcPr>
            <w:tcW w:w="836" w:type="dxa"/>
          </w:tcPr>
          <w:p w14:paraId="31FE90EE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2km</w:t>
            </w:r>
          </w:p>
        </w:tc>
        <w:tc>
          <w:tcPr>
            <w:tcW w:w="836" w:type="dxa"/>
          </w:tcPr>
          <w:p w14:paraId="0E0AD547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2km</w:t>
            </w:r>
          </w:p>
        </w:tc>
        <w:tc>
          <w:tcPr>
            <w:tcW w:w="880" w:type="dxa"/>
          </w:tcPr>
          <w:p w14:paraId="50A4BDF6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2km</w:t>
            </w:r>
          </w:p>
        </w:tc>
        <w:tc>
          <w:tcPr>
            <w:tcW w:w="1057" w:type="dxa"/>
          </w:tcPr>
          <w:p w14:paraId="5B1876E8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2944CC" w:rsidRPr="00B37497" w14:paraId="2A52CA9B" w14:textId="77777777">
        <w:trPr>
          <w:trHeight w:val="288"/>
        </w:trPr>
        <w:tc>
          <w:tcPr>
            <w:tcW w:w="1738" w:type="dxa"/>
          </w:tcPr>
          <w:p w14:paraId="30E18C5C" w14:textId="77777777" w:rsidR="002944CC" w:rsidRPr="00B37497" w:rsidRDefault="002944CC" w:rsidP="002944CC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1000baseSX</w:t>
            </w:r>
          </w:p>
        </w:tc>
        <w:tc>
          <w:tcPr>
            <w:tcW w:w="1045" w:type="dxa"/>
          </w:tcPr>
          <w:p w14:paraId="57D27213" w14:textId="37F89988" w:rsidR="002944CC" w:rsidRPr="00206B96" w:rsidRDefault="002944CC" w:rsidP="00A678D9">
            <w:pPr>
              <w:pStyle w:val="NormalWeb"/>
              <w:spacing w:beforeLines="0" w:afterLines="0"/>
              <w:jc w:val="right"/>
              <w:textAlignment w:val="baseline"/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</w:pPr>
            <w:r w:rsidRPr="00206B96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$</w:t>
            </w:r>
            <w:r w:rsidR="00A678D9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30</w:t>
            </w:r>
          </w:p>
        </w:tc>
        <w:tc>
          <w:tcPr>
            <w:tcW w:w="836" w:type="dxa"/>
          </w:tcPr>
          <w:p w14:paraId="3F6F15C6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275m</w:t>
            </w:r>
          </w:p>
        </w:tc>
        <w:tc>
          <w:tcPr>
            <w:tcW w:w="836" w:type="dxa"/>
          </w:tcPr>
          <w:p w14:paraId="23A322BA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550m</w:t>
            </w:r>
          </w:p>
        </w:tc>
        <w:tc>
          <w:tcPr>
            <w:tcW w:w="836" w:type="dxa"/>
          </w:tcPr>
          <w:p w14:paraId="4477EC39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1km</w:t>
            </w:r>
          </w:p>
        </w:tc>
        <w:tc>
          <w:tcPr>
            <w:tcW w:w="880" w:type="dxa"/>
          </w:tcPr>
          <w:p w14:paraId="47AE1874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1.1km</w:t>
            </w:r>
          </w:p>
        </w:tc>
        <w:tc>
          <w:tcPr>
            <w:tcW w:w="1057" w:type="dxa"/>
          </w:tcPr>
          <w:p w14:paraId="7CECFA7F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2944CC" w:rsidRPr="00B37497" w14:paraId="3479A885" w14:textId="77777777">
        <w:trPr>
          <w:trHeight w:val="288"/>
        </w:trPr>
        <w:tc>
          <w:tcPr>
            <w:tcW w:w="1738" w:type="dxa"/>
          </w:tcPr>
          <w:p w14:paraId="45336883" w14:textId="77777777" w:rsidR="002944CC" w:rsidRPr="00B37497" w:rsidRDefault="002944CC" w:rsidP="002944CC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1000baseLX/LH</w:t>
            </w:r>
          </w:p>
        </w:tc>
        <w:tc>
          <w:tcPr>
            <w:tcW w:w="1045" w:type="dxa"/>
          </w:tcPr>
          <w:p w14:paraId="603D3903" w14:textId="06B6B692" w:rsidR="002944CC" w:rsidRPr="00206B96" w:rsidRDefault="002944CC" w:rsidP="00A678D9">
            <w:pPr>
              <w:pStyle w:val="NormalWeb"/>
              <w:spacing w:beforeLines="0" w:afterLines="0"/>
              <w:jc w:val="right"/>
              <w:textAlignment w:val="baseline"/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</w:pPr>
            <w:r w:rsidRPr="00206B96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$</w:t>
            </w:r>
            <w:r w:rsidR="00A678D9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50</w:t>
            </w:r>
          </w:p>
        </w:tc>
        <w:tc>
          <w:tcPr>
            <w:tcW w:w="836" w:type="dxa"/>
          </w:tcPr>
          <w:p w14:paraId="27C1169C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500m</w:t>
            </w:r>
          </w:p>
        </w:tc>
        <w:tc>
          <w:tcPr>
            <w:tcW w:w="836" w:type="dxa"/>
          </w:tcPr>
          <w:p w14:paraId="358D3571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500m</w:t>
            </w:r>
          </w:p>
        </w:tc>
        <w:tc>
          <w:tcPr>
            <w:tcW w:w="836" w:type="dxa"/>
          </w:tcPr>
          <w:p w14:paraId="0547F091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500m</w:t>
            </w:r>
          </w:p>
        </w:tc>
        <w:tc>
          <w:tcPr>
            <w:tcW w:w="880" w:type="dxa"/>
          </w:tcPr>
          <w:p w14:paraId="33E4AD37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500m</w:t>
            </w:r>
          </w:p>
        </w:tc>
        <w:tc>
          <w:tcPr>
            <w:tcW w:w="1057" w:type="dxa"/>
          </w:tcPr>
          <w:p w14:paraId="66D5D5D8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10km</w:t>
            </w:r>
          </w:p>
        </w:tc>
      </w:tr>
      <w:tr w:rsidR="002944CC" w:rsidRPr="00B37497" w14:paraId="37001011" w14:textId="77777777">
        <w:trPr>
          <w:trHeight w:val="288"/>
        </w:trPr>
        <w:tc>
          <w:tcPr>
            <w:tcW w:w="1738" w:type="dxa"/>
          </w:tcPr>
          <w:p w14:paraId="3A42C31E" w14:textId="77777777" w:rsidR="002944CC" w:rsidRPr="00B37497" w:rsidRDefault="002944CC" w:rsidP="002944CC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10GbaseSR</w:t>
            </w:r>
          </w:p>
        </w:tc>
        <w:tc>
          <w:tcPr>
            <w:tcW w:w="1045" w:type="dxa"/>
          </w:tcPr>
          <w:p w14:paraId="2E4436B5" w14:textId="0E4FCE8C" w:rsidR="002944CC" w:rsidRPr="00206B96" w:rsidRDefault="002944CC" w:rsidP="00A678D9">
            <w:pPr>
              <w:pStyle w:val="NormalWeb"/>
              <w:spacing w:beforeLines="0" w:afterLines="0"/>
              <w:jc w:val="right"/>
              <w:textAlignment w:val="baseline"/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</w:pPr>
            <w:r w:rsidRPr="00206B96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$</w:t>
            </w:r>
            <w:r w:rsidR="00A678D9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210</w:t>
            </w:r>
          </w:p>
        </w:tc>
        <w:tc>
          <w:tcPr>
            <w:tcW w:w="836" w:type="dxa"/>
          </w:tcPr>
          <w:p w14:paraId="09F38B4F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33m</w:t>
            </w:r>
          </w:p>
        </w:tc>
        <w:tc>
          <w:tcPr>
            <w:tcW w:w="836" w:type="dxa"/>
          </w:tcPr>
          <w:p w14:paraId="5F340919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82m</w:t>
            </w:r>
          </w:p>
        </w:tc>
        <w:tc>
          <w:tcPr>
            <w:tcW w:w="836" w:type="dxa"/>
          </w:tcPr>
          <w:p w14:paraId="6A4DF526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300m</w:t>
            </w:r>
          </w:p>
        </w:tc>
        <w:tc>
          <w:tcPr>
            <w:tcW w:w="880" w:type="dxa"/>
          </w:tcPr>
          <w:p w14:paraId="4BC29051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550m</w:t>
            </w:r>
          </w:p>
        </w:tc>
        <w:tc>
          <w:tcPr>
            <w:tcW w:w="1057" w:type="dxa"/>
          </w:tcPr>
          <w:p w14:paraId="02274148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2944CC" w:rsidRPr="00B37497" w14:paraId="2A9E123C" w14:textId="77777777">
        <w:trPr>
          <w:trHeight w:val="288"/>
        </w:trPr>
        <w:tc>
          <w:tcPr>
            <w:tcW w:w="1738" w:type="dxa"/>
          </w:tcPr>
          <w:p w14:paraId="18753CC3" w14:textId="77777777" w:rsidR="002944CC" w:rsidRPr="00B37497" w:rsidRDefault="002944CC" w:rsidP="002944CC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10GbaseLRM</w:t>
            </w:r>
          </w:p>
        </w:tc>
        <w:tc>
          <w:tcPr>
            <w:tcW w:w="1045" w:type="dxa"/>
          </w:tcPr>
          <w:p w14:paraId="64A8D47D" w14:textId="52A8E93A" w:rsidR="002944CC" w:rsidRPr="00206B96" w:rsidRDefault="002944CC" w:rsidP="00A678D9">
            <w:pPr>
              <w:pStyle w:val="NormalWeb"/>
              <w:spacing w:beforeLines="0" w:afterLines="0"/>
              <w:jc w:val="right"/>
              <w:textAlignment w:val="baseline"/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</w:pPr>
            <w:r w:rsidRPr="00206B96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$</w:t>
            </w:r>
            <w:r w:rsidR="00A678D9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320</w:t>
            </w:r>
          </w:p>
        </w:tc>
        <w:tc>
          <w:tcPr>
            <w:tcW w:w="836" w:type="dxa"/>
          </w:tcPr>
          <w:p w14:paraId="3BEC9C79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220m</w:t>
            </w:r>
          </w:p>
        </w:tc>
        <w:tc>
          <w:tcPr>
            <w:tcW w:w="836" w:type="dxa"/>
          </w:tcPr>
          <w:p w14:paraId="7F3B985B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220m</w:t>
            </w:r>
          </w:p>
        </w:tc>
        <w:tc>
          <w:tcPr>
            <w:tcW w:w="836" w:type="dxa"/>
          </w:tcPr>
          <w:p w14:paraId="2C50E96D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300m</w:t>
            </w:r>
          </w:p>
        </w:tc>
        <w:tc>
          <w:tcPr>
            <w:tcW w:w="880" w:type="dxa"/>
          </w:tcPr>
          <w:p w14:paraId="3717B292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400m</w:t>
            </w:r>
          </w:p>
        </w:tc>
        <w:tc>
          <w:tcPr>
            <w:tcW w:w="1057" w:type="dxa"/>
          </w:tcPr>
          <w:p w14:paraId="232A58D1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2944CC" w:rsidRPr="00B37497" w14:paraId="0FE69600" w14:textId="77777777">
        <w:trPr>
          <w:trHeight w:val="288"/>
        </w:trPr>
        <w:tc>
          <w:tcPr>
            <w:tcW w:w="1738" w:type="dxa"/>
          </w:tcPr>
          <w:p w14:paraId="0D2E4624" w14:textId="77777777" w:rsidR="002944CC" w:rsidRPr="00B37497" w:rsidRDefault="002944CC" w:rsidP="002944CC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10GbaseLR</w:t>
            </w:r>
          </w:p>
        </w:tc>
        <w:tc>
          <w:tcPr>
            <w:tcW w:w="1045" w:type="dxa"/>
          </w:tcPr>
          <w:p w14:paraId="43458B59" w14:textId="19FCC2F6" w:rsidR="002944CC" w:rsidRPr="00206B96" w:rsidRDefault="002944CC" w:rsidP="00A678D9">
            <w:pPr>
              <w:pStyle w:val="NormalWeb"/>
              <w:spacing w:beforeLines="0" w:afterLines="0"/>
              <w:jc w:val="right"/>
              <w:textAlignment w:val="baseline"/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</w:pPr>
            <w:r w:rsidRPr="00206B96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$</w:t>
            </w:r>
            <w:r w:rsidR="00A678D9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320</w:t>
            </w:r>
          </w:p>
        </w:tc>
        <w:tc>
          <w:tcPr>
            <w:tcW w:w="836" w:type="dxa"/>
          </w:tcPr>
          <w:p w14:paraId="5DFFBEFB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36" w:type="dxa"/>
          </w:tcPr>
          <w:p w14:paraId="374E815F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36" w:type="dxa"/>
          </w:tcPr>
          <w:p w14:paraId="59C5D959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80" w:type="dxa"/>
          </w:tcPr>
          <w:p w14:paraId="1630223F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57" w:type="dxa"/>
          </w:tcPr>
          <w:p w14:paraId="4F9E887A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10km</w:t>
            </w:r>
          </w:p>
        </w:tc>
      </w:tr>
      <w:tr w:rsidR="002944CC" w:rsidRPr="00B37497" w14:paraId="0872C302" w14:textId="77777777">
        <w:trPr>
          <w:trHeight w:val="288"/>
        </w:trPr>
        <w:tc>
          <w:tcPr>
            <w:tcW w:w="1738" w:type="dxa"/>
          </w:tcPr>
          <w:p w14:paraId="1C154423" w14:textId="77777777" w:rsidR="002944CC" w:rsidRPr="00B37497" w:rsidRDefault="002944CC" w:rsidP="002944CC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10GbaseER</w:t>
            </w:r>
          </w:p>
        </w:tc>
        <w:tc>
          <w:tcPr>
            <w:tcW w:w="1045" w:type="dxa"/>
          </w:tcPr>
          <w:p w14:paraId="76E3A6C9" w14:textId="190EA8B4" w:rsidR="002944CC" w:rsidRPr="00206B96" w:rsidRDefault="002944CC" w:rsidP="00A678D9">
            <w:pPr>
              <w:pStyle w:val="NormalWeb"/>
              <w:spacing w:beforeLines="0" w:afterLines="0"/>
              <w:jc w:val="right"/>
              <w:textAlignment w:val="baseline"/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</w:pPr>
            <w:r w:rsidRPr="00206B96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$</w:t>
            </w:r>
            <w:r w:rsidR="00A678D9">
              <w:rPr>
                <w:rFonts w:ascii="Calibri" w:eastAsia="ＭＳ Ｐゴシック" w:hAnsi="Calibri"/>
                <w:color w:val="000000"/>
                <w:kern w:val="24"/>
                <w:sz w:val="22"/>
                <w:szCs w:val="40"/>
              </w:rPr>
              <w:t>600</w:t>
            </w:r>
          </w:p>
        </w:tc>
        <w:tc>
          <w:tcPr>
            <w:tcW w:w="836" w:type="dxa"/>
          </w:tcPr>
          <w:p w14:paraId="16827671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36" w:type="dxa"/>
          </w:tcPr>
          <w:p w14:paraId="260685A0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36" w:type="dxa"/>
          </w:tcPr>
          <w:p w14:paraId="634103EB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80" w:type="dxa"/>
          </w:tcPr>
          <w:p w14:paraId="5040426F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057" w:type="dxa"/>
          </w:tcPr>
          <w:p w14:paraId="4C418406" w14:textId="77777777" w:rsidR="002944CC" w:rsidRPr="00B37497" w:rsidRDefault="002944CC" w:rsidP="002944CC">
            <w:pPr>
              <w:jc w:val="right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37497">
              <w:rPr>
                <w:rFonts w:eastAsia="Times New Roman" w:cs="Calibri"/>
                <w:bCs/>
                <w:color w:val="000000"/>
                <w:sz w:val="20"/>
                <w:szCs w:val="20"/>
              </w:rPr>
              <w:t>40km</w:t>
            </w:r>
          </w:p>
        </w:tc>
      </w:tr>
    </w:tbl>
    <w:p w14:paraId="35AFDBA0" w14:textId="77777777" w:rsidR="002944CC" w:rsidRDefault="002944CC" w:rsidP="002944CC">
      <w:pPr>
        <w:rPr>
          <w:sz w:val="24"/>
          <w:szCs w:val="24"/>
        </w:rPr>
      </w:pPr>
    </w:p>
    <w:tbl>
      <w:tblPr>
        <w:tblW w:w="3396" w:type="dxa"/>
        <w:tblLook w:val="04A0" w:firstRow="1" w:lastRow="0" w:firstColumn="1" w:lastColumn="0" w:noHBand="0" w:noVBand="1"/>
      </w:tblPr>
      <w:tblGrid>
        <w:gridCol w:w="1280"/>
        <w:gridCol w:w="2116"/>
      </w:tblGrid>
      <w:tr w:rsidR="002944CC" w:rsidRPr="00B37497" w14:paraId="552F8B94" w14:textId="77777777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4FEF" w14:textId="77777777" w:rsidR="002944CC" w:rsidRPr="00B37497" w:rsidRDefault="002944CC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37497">
              <w:rPr>
                <w:rFonts w:eastAsia="Times New Roman" w:cs="Calibri"/>
                <w:b/>
                <w:color w:val="000000"/>
              </w:rPr>
              <w:t>Fiber Type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5040" w14:textId="77777777" w:rsidR="002944CC" w:rsidRPr="00B37497" w:rsidRDefault="002944CC" w:rsidP="002944CC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B37497">
              <w:rPr>
                <w:rFonts w:eastAsia="Times New Roman" w:cs="Calibri"/>
                <w:b/>
                <w:color w:val="000000"/>
              </w:rPr>
              <w:t>Budget Cost per km</w:t>
            </w:r>
          </w:p>
        </w:tc>
      </w:tr>
      <w:tr w:rsidR="002944CC" w:rsidRPr="00B37497" w14:paraId="64A5956F" w14:textId="777777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8EED" w14:textId="77777777" w:rsidR="002944CC" w:rsidRPr="00B37497" w:rsidRDefault="002944CC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37497">
              <w:rPr>
                <w:rFonts w:eastAsia="Times New Roman" w:cs="Calibri"/>
                <w:b/>
                <w:color w:val="000000"/>
              </w:rPr>
              <w:t>OM1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9CBA0" w14:textId="3381109F" w:rsidR="002944CC" w:rsidRPr="00206B96" w:rsidRDefault="00A678D9">
            <w:pPr>
              <w:pStyle w:val="NormalWeb"/>
              <w:spacing w:beforeLines="0" w:afterLines="0"/>
              <w:jc w:val="right"/>
              <w:textAlignment w:val="baseline"/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</w:pPr>
            <w:r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  <w:t>$4,1</w:t>
            </w:r>
            <w:r w:rsidR="002944CC" w:rsidRPr="00206B96"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  <w:t>70</w:t>
            </w:r>
          </w:p>
        </w:tc>
      </w:tr>
      <w:tr w:rsidR="002944CC" w:rsidRPr="00B37497" w14:paraId="4AA5691E" w14:textId="777777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BB23" w14:textId="77777777" w:rsidR="002944CC" w:rsidRPr="00B37497" w:rsidRDefault="002944CC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37497">
              <w:rPr>
                <w:rFonts w:eastAsia="Times New Roman" w:cs="Calibri"/>
                <w:b/>
                <w:color w:val="000000"/>
              </w:rPr>
              <w:t>OM2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1F233" w14:textId="11E5B326" w:rsidR="002944CC" w:rsidRPr="00206B96" w:rsidRDefault="00A678D9">
            <w:pPr>
              <w:pStyle w:val="NormalWeb"/>
              <w:spacing w:beforeLines="0" w:afterLines="0"/>
              <w:jc w:val="right"/>
              <w:textAlignment w:val="baseline"/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</w:pPr>
            <w:r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  <w:t>$3,319</w:t>
            </w:r>
          </w:p>
        </w:tc>
      </w:tr>
      <w:tr w:rsidR="002944CC" w:rsidRPr="00B37497" w14:paraId="1366D777" w14:textId="777777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6E87" w14:textId="77777777" w:rsidR="002944CC" w:rsidRPr="00B37497" w:rsidRDefault="002944CC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37497">
              <w:rPr>
                <w:rFonts w:eastAsia="Times New Roman" w:cs="Calibri"/>
                <w:b/>
                <w:color w:val="000000"/>
              </w:rPr>
              <w:t>OM3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30797" w14:textId="59D4E861" w:rsidR="002944CC" w:rsidRPr="00206B96" w:rsidRDefault="00A678D9">
            <w:pPr>
              <w:pStyle w:val="NormalWeb"/>
              <w:spacing w:beforeLines="0" w:afterLines="0"/>
              <w:jc w:val="right"/>
              <w:textAlignment w:val="baseline"/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</w:pPr>
            <w:r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  <w:t>$7,838</w:t>
            </w:r>
          </w:p>
        </w:tc>
      </w:tr>
      <w:tr w:rsidR="002944CC" w:rsidRPr="00B37497" w14:paraId="4A6C1AF8" w14:textId="777777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4BF21" w14:textId="77777777" w:rsidR="002944CC" w:rsidRPr="00B37497" w:rsidRDefault="002944CC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37497">
              <w:rPr>
                <w:rFonts w:eastAsia="Times New Roman" w:cs="Calibri"/>
                <w:b/>
                <w:color w:val="000000"/>
              </w:rPr>
              <w:t>OM4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53918" w14:textId="48C7FE3F" w:rsidR="002944CC" w:rsidRPr="00206B96" w:rsidRDefault="00A678D9" w:rsidP="00A678D9">
            <w:pPr>
              <w:pStyle w:val="NormalWeb"/>
              <w:spacing w:beforeLines="0" w:afterLines="0"/>
              <w:jc w:val="right"/>
              <w:textAlignment w:val="baseline"/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</w:pPr>
            <w:r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  <w:t>$8,640</w:t>
            </w:r>
          </w:p>
        </w:tc>
      </w:tr>
      <w:tr w:rsidR="002944CC" w:rsidRPr="00B37497" w14:paraId="6DFA1753" w14:textId="777777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8059" w14:textId="77777777" w:rsidR="002944CC" w:rsidRPr="00B37497" w:rsidRDefault="002944CC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37497">
              <w:rPr>
                <w:rFonts w:eastAsia="Times New Roman" w:cs="Calibri"/>
                <w:b/>
                <w:color w:val="000000"/>
              </w:rPr>
              <w:t>G.652.D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FB186" w14:textId="11060782" w:rsidR="002944CC" w:rsidRPr="00206B96" w:rsidRDefault="00A678D9">
            <w:pPr>
              <w:pStyle w:val="NormalWeb"/>
              <w:spacing w:beforeLines="0" w:afterLines="0"/>
              <w:jc w:val="right"/>
              <w:textAlignment w:val="baseline"/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</w:pPr>
            <w:r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  <w:t>$964</w:t>
            </w:r>
          </w:p>
        </w:tc>
      </w:tr>
    </w:tbl>
    <w:p w14:paraId="2E5DCD74" w14:textId="77777777" w:rsidR="002944CC" w:rsidRDefault="002944CC" w:rsidP="002944CC">
      <w:pPr>
        <w:rPr>
          <w:sz w:val="24"/>
          <w:szCs w:val="24"/>
        </w:rPr>
      </w:pPr>
    </w:p>
    <w:p w14:paraId="5F9FB02F" w14:textId="77777777" w:rsidR="002944CC" w:rsidRDefault="002944CC" w:rsidP="002944CC">
      <w:pPr>
        <w:rPr>
          <w:sz w:val="24"/>
          <w:szCs w:val="24"/>
        </w:rPr>
      </w:pPr>
    </w:p>
    <w:p w14:paraId="0C36DB23" w14:textId="77777777" w:rsidR="002944CC" w:rsidRDefault="002944CC" w:rsidP="002944CC">
      <w:pPr>
        <w:rPr>
          <w:sz w:val="24"/>
          <w:szCs w:val="24"/>
        </w:rPr>
      </w:pPr>
      <w:r>
        <w:rPr>
          <w:sz w:val="24"/>
          <w:szCs w:val="24"/>
        </w:rPr>
        <w:t>Here are some worksheets to use.</w:t>
      </w:r>
      <w:bookmarkStart w:id="0" w:name="_GoBack"/>
      <w:bookmarkEnd w:id="0"/>
    </w:p>
    <w:p w14:paraId="2F817BF2" w14:textId="79209257" w:rsidR="002944CC" w:rsidRPr="00052766" w:rsidRDefault="002944CC" w:rsidP="002944C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What is the total installed fiber length? </w:t>
      </w:r>
      <w:r w:rsidR="00DD1076">
        <w:rPr>
          <w:sz w:val="24"/>
          <w:szCs w:val="24"/>
          <w:u w:val="single"/>
        </w:rPr>
        <w:t>______________________</w:t>
      </w: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275"/>
        <w:gridCol w:w="1530"/>
        <w:gridCol w:w="4770"/>
        <w:gridCol w:w="1710"/>
      </w:tblGrid>
      <w:tr w:rsidR="002944CC" w:rsidRPr="00132D37" w14:paraId="51281B5D" w14:textId="77777777">
        <w:trPr>
          <w:trHeight w:val="300"/>
        </w:trPr>
        <w:tc>
          <w:tcPr>
            <w:tcW w:w="7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CCF87" w14:textId="77777777" w:rsidR="002944CC" w:rsidRPr="00810265" w:rsidRDefault="002944CC" w:rsidP="002944C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810265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Cost of 1 Gigabit Network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234FF" w14:textId="77777777" w:rsidR="002944CC" w:rsidRPr="00A81269" w:rsidRDefault="002944CC" w:rsidP="00294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944CC" w:rsidRPr="00132D37" w14:paraId="50623521" w14:textId="77777777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9B07" w14:textId="77777777" w:rsidR="002944CC" w:rsidRPr="00BF6148" w:rsidRDefault="002944CC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Fiber Type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DFFA8" w14:textId="77777777" w:rsidR="002944CC" w:rsidRPr="00BF6148" w:rsidRDefault="002944CC" w:rsidP="002944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Fiber Cost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BEFF" w14:textId="77777777" w:rsidR="002944CC" w:rsidRPr="00BF6148" w:rsidRDefault="002944CC" w:rsidP="002944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Optics Used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D3D37" w14:textId="77777777" w:rsidR="002944CC" w:rsidRPr="00BF6148" w:rsidRDefault="002944CC" w:rsidP="002944CC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Total Cost</w:t>
            </w:r>
          </w:p>
        </w:tc>
      </w:tr>
      <w:tr w:rsidR="00DE6F18" w:rsidRPr="00132D37" w14:paraId="5E8DC49A" w14:textId="77777777">
        <w:trPr>
          <w:trHeight w:val="6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1E22" w14:textId="77777777" w:rsidR="00DE6F18" w:rsidRPr="00BF6148" w:rsidRDefault="00DE6F18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OM1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1B011" w14:textId="335DC167" w:rsidR="00DE6F18" w:rsidRPr="00A81269" w:rsidRDefault="00DE6F18" w:rsidP="002944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C7A94" w14:textId="4A7E0163" w:rsidR="00DE6F18" w:rsidRPr="00A81269" w:rsidRDefault="00DE6F18" w:rsidP="002944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6A17" w14:textId="77777777" w:rsidR="00DE6F18" w:rsidRPr="00A81269" w:rsidRDefault="00DE6F18" w:rsidP="002944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812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E6F18" w:rsidRPr="00132D37" w14:paraId="7E617173" w14:textId="77777777" w:rsidTr="00F84654">
        <w:trPr>
          <w:trHeight w:val="7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3663" w14:textId="77777777" w:rsidR="00DE6F18" w:rsidRPr="00BF6148" w:rsidRDefault="00DE6F18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OM2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738B3" w14:textId="2ED158C5" w:rsidR="00DE6F18" w:rsidRPr="00206B96" w:rsidRDefault="00DE6F18" w:rsidP="002944CC">
            <w:pPr>
              <w:pStyle w:val="NormalWeb"/>
              <w:spacing w:beforeLines="0" w:afterLines="0"/>
              <w:jc w:val="center"/>
              <w:textAlignment w:val="baseline"/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6F43C" w14:textId="5F08041C" w:rsidR="00DE6F18" w:rsidRPr="00A81269" w:rsidRDefault="00DE6F18" w:rsidP="002944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46708" w14:textId="77777777" w:rsidR="00DE6F18" w:rsidRPr="00A81269" w:rsidRDefault="00DE6F18" w:rsidP="002944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812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E6F18" w:rsidRPr="00132D37" w14:paraId="4C9CDBF0" w14:textId="77777777" w:rsidTr="00F84654">
        <w:trPr>
          <w:trHeight w:val="6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A36EB" w14:textId="77777777" w:rsidR="00DE6F18" w:rsidRPr="00BF6148" w:rsidRDefault="00DE6F18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OM3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A391E" w14:textId="30475AEE" w:rsidR="00DE6F18" w:rsidRPr="00206B96" w:rsidRDefault="00DE6F18" w:rsidP="002944CC">
            <w:pPr>
              <w:pStyle w:val="NormalWeb"/>
              <w:spacing w:beforeLines="0" w:afterLines="0"/>
              <w:jc w:val="center"/>
              <w:textAlignment w:val="baseline"/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DF349" w14:textId="51929B82" w:rsidR="00DE6F18" w:rsidRPr="00A81269" w:rsidRDefault="00DE6F18" w:rsidP="002944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B2AFD" w14:textId="2E779D7E" w:rsidR="00DE6F18" w:rsidRPr="00A81269" w:rsidRDefault="00DE6F18" w:rsidP="002944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DE6F18" w:rsidRPr="00132D37" w14:paraId="7159C1CE" w14:textId="77777777" w:rsidTr="00F84654">
        <w:trPr>
          <w:trHeight w:val="6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E7096" w14:textId="77777777" w:rsidR="00DE6F18" w:rsidRPr="00BF6148" w:rsidRDefault="00DE6F18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OM4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58736" w14:textId="3C781C60" w:rsidR="00DE6F18" w:rsidRPr="00206B96" w:rsidRDefault="00DE6F18" w:rsidP="002944CC">
            <w:pPr>
              <w:pStyle w:val="NormalWeb"/>
              <w:spacing w:beforeLines="0" w:afterLines="0"/>
              <w:jc w:val="center"/>
              <w:textAlignment w:val="baseline"/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D08B" w14:textId="0064B54E" w:rsidR="00DE6F18" w:rsidRPr="00A81269" w:rsidRDefault="00DE6F18" w:rsidP="002944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71F5" w14:textId="3DE1BCAC" w:rsidR="00DE6F18" w:rsidRPr="00A81269" w:rsidRDefault="00DE6F18" w:rsidP="002944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DE6F18" w:rsidRPr="00132D37" w14:paraId="44FA56C1" w14:textId="77777777" w:rsidTr="00F84654">
        <w:trPr>
          <w:trHeight w:val="6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CFB24" w14:textId="77777777" w:rsidR="00DE6F18" w:rsidRPr="00BF6148" w:rsidRDefault="00DE6F18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G.652.D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5BBE8" w14:textId="66E56664" w:rsidR="00DE6F18" w:rsidRPr="00206B96" w:rsidRDefault="00DE6F18" w:rsidP="002944CC">
            <w:pPr>
              <w:pStyle w:val="NormalWeb"/>
              <w:spacing w:beforeLines="0" w:afterLines="0"/>
              <w:jc w:val="center"/>
              <w:textAlignment w:val="baseline"/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69F40" w14:textId="328C141B" w:rsidR="00DE6F18" w:rsidRPr="00A81269" w:rsidRDefault="00DE6F18" w:rsidP="002944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50A4" w14:textId="180FDA6B" w:rsidR="00DE6F18" w:rsidRPr="00A81269" w:rsidRDefault="00DE6F18" w:rsidP="002944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</w:tbl>
    <w:p w14:paraId="52DF0646" w14:textId="77777777" w:rsidR="002944CC" w:rsidRDefault="002944CC" w:rsidP="002944CC">
      <w:pPr>
        <w:rPr>
          <w:sz w:val="24"/>
          <w:szCs w:val="24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275"/>
        <w:gridCol w:w="1530"/>
        <w:gridCol w:w="4770"/>
        <w:gridCol w:w="1710"/>
      </w:tblGrid>
      <w:tr w:rsidR="002944CC" w:rsidRPr="00132D37" w14:paraId="47F8A5A7" w14:textId="77777777">
        <w:trPr>
          <w:trHeight w:val="300"/>
        </w:trPr>
        <w:tc>
          <w:tcPr>
            <w:tcW w:w="7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0954D" w14:textId="77777777" w:rsidR="002944CC" w:rsidRPr="00810265" w:rsidRDefault="002944CC" w:rsidP="002944C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810265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Cost of 10 Gigabit Network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C9E11" w14:textId="77777777" w:rsidR="002944CC" w:rsidRPr="00A81269" w:rsidRDefault="002944CC" w:rsidP="00294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944CC" w:rsidRPr="00132D37" w14:paraId="16B5F49D" w14:textId="77777777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C957" w14:textId="77777777" w:rsidR="002944CC" w:rsidRPr="00BF6148" w:rsidRDefault="002944CC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Fiber Type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3E7FF" w14:textId="77777777" w:rsidR="002944CC" w:rsidRPr="00BF6148" w:rsidRDefault="002944CC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Fiber Cost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7EFDC" w14:textId="77777777" w:rsidR="002944CC" w:rsidRPr="00BF6148" w:rsidRDefault="002944CC" w:rsidP="002944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Optics Used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9BD0A" w14:textId="77777777" w:rsidR="002944CC" w:rsidRPr="00BF6148" w:rsidRDefault="002944CC" w:rsidP="002944CC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Total Cost</w:t>
            </w:r>
          </w:p>
        </w:tc>
      </w:tr>
      <w:tr w:rsidR="00DE6F18" w:rsidRPr="00132D37" w14:paraId="0879B991" w14:textId="77777777">
        <w:trPr>
          <w:trHeight w:val="66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5E58D" w14:textId="77777777" w:rsidR="00DE6F18" w:rsidRPr="00BF6148" w:rsidRDefault="00DE6F18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OM1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DA73" w14:textId="6F40F2A7" w:rsidR="00DE6F18" w:rsidRPr="00A81269" w:rsidRDefault="00DE6F18" w:rsidP="002944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5F37" w14:textId="51AD883B" w:rsidR="00DE6F18" w:rsidRPr="00A81269" w:rsidRDefault="00DE6F18" w:rsidP="002944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4C156" w14:textId="77777777" w:rsidR="00DE6F18" w:rsidRPr="00A81269" w:rsidRDefault="00DE6F18" w:rsidP="002944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812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E6F18" w:rsidRPr="00132D37" w14:paraId="60A5A143" w14:textId="77777777" w:rsidTr="00CA3841">
        <w:trPr>
          <w:trHeight w:val="71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A16E" w14:textId="77777777" w:rsidR="00DE6F18" w:rsidRPr="00BF6148" w:rsidRDefault="00DE6F18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OM2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DEE02" w14:textId="29A9F1C5" w:rsidR="00DE6F18" w:rsidRPr="00206B96" w:rsidRDefault="00DE6F18" w:rsidP="002944CC">
            <w:pPr>
              <w:pStyle w:val="NormalWeb"/>
              <w:spacing w:beforeLines="0" w:afterLines="0"/>
              <w:jc w:val="center"/>
              <w:textAlignment w:val="baseline"/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0AEB3" w14:textId="09502EDB" w:rsidR="00DE6F18" w:rsidRPr="00A81269" w:rsidRDefault="00DE6F18" w:rsidP="002944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AD90E" w14:textId="77777777" w:rsidR="00DE6F18" w:rsidRPr="00A81269" w:rsidRDefault="00DE6F18" w:rsidP="002944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812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E6F18" w:rsidRPr="00132D37" w14:paraId="72C4AE8F" w14:textId="77777777" w:rsidTr="00CA3841">
        <w:trPr>
          <w:trHeight w:val="6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86380" w14:textId="77777777" w:rsidR="00DE6F18" w:rsidRPr="00BF6148" w:rsidRDefault="00DE6F18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OM3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0A299" w14:textId="77ACEB34" w:rsidR="00DE6F18" w:rsidRPr="00206B96" w:rsidRDefault="00DE6F18" w:rsidP="002944CC">
            <w:pPr>
              <w:pStyle w:val="NormalWeb"/>
              <w:spacing w:beforeLines="0" w:afterLines="0"/>
              <w:jc w:val="center"/>
              <w:textAlignment w:val="baseline"/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AC7CA" w14:textId="64223EDB" w:rsidR="00DE6F18" w:rsidRPr="00A81269" w:rsidRDefault="00DE6F18" w:rsidP="002944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F3BC4" w14:textId="77777777" w:rsidR="00DE6F18" w:rsidRPr="00A81269" w:rsidRDefault="00DE6F18" w:rsidP="002944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812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E6F18" w:rsidRPr="00132D37" w14:paraId="1941D655" w14:textId="77777777" w:rsidTr="00CA3841">
        <w:trPr>
          <w:trHeight w:val="6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9946A" w14:textId="77777777" w:rsidR="00DE6F18" w:rsidRPr="00BF6148" w:rsidRDefault="00DE6F18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OM4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03D66" w14:textId="3FC82586" w:rsidR="00DE6F18" w:rsidRPr="00206B96" w:rsidRDefault="00DE6F18" w:rsidP="002944CC">
            <w:pPr>
              <w:pStyle w:val="NormalWeb"/>
              <w:spacing w:beforeLines="0" w:afterLines="0"/>
              <w:jc w:val="center"/>
              <w:textAlignment w:val="baseline"/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0678B" w14:textId="10D23359" w:rsidR="00DE6F18" w:rsidRPr="00A81269" w:rsidRDefault="00DE6F18" w:rsidP="002944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11225" w14:textId="77777777" w:rsidR="00DE6F18" w:rsidRPr="00A81269" w:rsidRDefault="00DE6F18" w:rsidP="002944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A8126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E6F18" w:rsidRPr="00132D37" w14:paraId="4C17F2EB" w14:textId="77777777" w:rsidTr="00CA3841">
        <w:trPr>
          <w:trHeight w:val="62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839E6" w14:textId="77777777" w:rsidR="00DE6F18" w:rsidRPr="00BF6148" w:rsidRDefault="00DE6F18" w:rsidP="002944CC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BF6148">
              <w:rPr>
                <w:rFonts w:eastAsia="Times New Roman" w:cs="Calibri"/>
                <w:b/>
                <w:color w:val="000000"/>
              </w:rPr>
              <w:t>G.652.D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AD47D" w14:textId="7C54546D" w:rsidR="00DE6F18" w:rsidRPr="00206B96" w:rsidRDefault="00DE6F18" w:rsidP="002944CC">
            <w:pPr>
              <w:pStyle w:val="NormalWeb"/>
              <w:spacing w:beforeLines="0" w:afterLines="0"/>
              <w:jc w:val="center"/>
              <w:textAlignment w:val="baseline"/>
              <w:rPr>
                <w:rFonts w:ascii="Calibri" w:hAnsi="Calibri" w:cs="Arial"/>
                <w:color w:val="000000"/>
                <w:kern w:val="24"/>
                <w:sz w:val="22"/>
                <w:szCs w:val="36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67A9A" w14:textId="6B08A45D" w:rsidR="00DE6F18" w:rsidRPr="00A81269" w:rsidRDefault="00DE6F18" w:rsidP="002944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A52D0" w14:textId="333AFCBC" w:rsidR="00DE6F18" w:rsidRPr="00A81269" w:rsidRDefault="00DE6F18" w:rsidP="002944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</w:tbl>
    <w:p w14:paraId="4DCEF6CA" w14:textId="77777777" w:rsidR="002944CC" w:rsidRPr="00AB6826" w:rsidRDefault="002944CC" w:rsidP="002944CC">
      <w:pPr>
        <w:rPr>
          <w:sz w:val="24"/>
          <w:szCs w:val="24"/>
        </w:rPr>
      </w:pPr>
    </w:p>
    <w:p w14:paraId="17DE7FEC" w14:textId="77777777" w:rsidR="002944CC" w:rsidRPr="00AB6826" w:rsidRDefault="002944CC" w:rsidP="002944CC">
      <w:pPr>
        <w:rPr>
          <w:sz w:val="24"/>
          <w:szCs w:val="24"/>
        </w:rPr>
      </w:pPr>
    </w:p>
    <w:sectPr w:rsidR="002944CC" w:rsidRPr="00AB6826" w:rsidSect="002944C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9228E" w14:textId="77777777" w:rsidR="00E247A4" w:rsidRDefault="00E247A4" w:rsidP="002944CC">
      <w:pPr>
        <w:spacing w:after="0" w:line="240" w:lineRule="auto"/>
      </w:pPr>
      <w:r>
        <w:separator/>
      </w:r>
    </w:p>
  </w:endnote>
  <w:endnote w:type="continuationSeparator" w:id="0">
    <w:p w14:paraId="36F7D30E" w14:textId="77777777" w:rsidR="00E247A4" w:rsidRDefault="00E247A4" w:rsidP="0029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66355" w14:textId="77777777" w:rsidR="002944CC" w:rsidRDefault="002944C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1076">
      <w:rPr>
        <w:noProof/>
      </w:rPr>
      <w:t>2</w:t>
    </w:r>
    <w:r>
      <w:fldChar w:fldCharType="end"/>
    </w:r>
  </w:p>
  <w:p w14:paraId="3E6DA95E" w14:textId="77777777" w:rsidR="002944CC" w:rsidRDefault="002944C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57F3A" w14:textId="77777777" w:rsidR="00E247A4" w:rsidRDefault="00E247A4" w:rsidP="002944CC">
      <w:pPr>
        <w:spacing w:after="0" w:line="240" w:lineRule="auto"/>
      </w:pPr>
      <w:r>
        <w:separator/>
      </w:r>
    </w:p>
  </w:footnote>
  <w:footnote w:type="continuationSeparator" w:id="0">
    <w:p w14:paraId="4C9416C1" w14:textId="77777777" w:rsidR="00E247A4" w:rsidRDefault="00E247A4" w:rsidP="0029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88958" w14:textId="77777777" w:rsidR="002944CC" w:rsidRDefault="002944CC" w:rsidP="002944CC">
    <w:pPr>
      <w:jc w:val="center"/>
      <w:rPr>
        <w:sz w:val="24"/>
        <w:szCs w:val="24"/>
      </w:rPr>
    </w:pPr>
    <w:r>
      <w:tab/>
    </w:r>
    <w:r>
      <w:rPr>
        <w:sz w:val="32"/>
        <w:szCs w:val="32"/>
      </w:rPr>
      <w:t>Fiber Optic Cabling and Interface Pricing Exercise</w:t>
    </w:r>
  </w:p>
  <w:p w14:paraId="5FF9C750" w14:textId="77777777" w:rsidR="002944CC" w:rsidRDefault="002944C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7728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26"/>
    <w:rsid w:val="000234BA"/>
    <w:rsid w:val="002944CC"/>
    <w:rsid w:val="003363A3"/>
    <w:rsid w:val="00810265"/>
    <w:rsid w:val="00A678D9"/>
    <w:rsid w:val="00AB6826"/>
    <w:rsid w:val="00CD6D38"/>
    <w:rsid w:val="00D50BC0"/>
    <w:rsid w:val="00DD1076"/>
    <w:rsid w:val="00DE6F18"/>
    <w:rsid w:val="00E2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A0791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8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7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B26"/>
  </w:style>
  <w:style w:type="paragraph" w:styleId="Footer">
    <w:name w:val="footer"/>
    <w:basedOn w:val="Normal"/>
    <w:link w:val="FooterChar"/>
    <w:uiPriority w:val="99"/>
    <w:unhideWhenUsed/>
    <w:rsid w:val="00D97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26"/>
  </w:style>
  <w:style w:type="table" w:styleId="TableGrid">
    <w:name w:val="Table Grid"/>
    <w:basedOn w:val="TableNormal"/>
    <w:uiPriority w:val="59"/>
    <w:rsid w:val="00751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21900"/>
    <w:pPr>
      <w:spacing w:beforeLines="1" w:afterLines="1" w:after="0" w:line="240" w:lineRule="auto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8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7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B26"/>
  </w:style>
  <w:style w:type="paragraph" w:styleId="Footer">
    <w:name w:val="footer"/>
    <w:basedOn w:val="Normal"/>
    <w:link w:val="FooterChar"/>
    <w:uiPriority w:val="99"/>
    <w:unhideWhenUsed/>
    <w:rsid w:val="00D97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26"/>
  </w:style>
  <w:style w:type="table" w:styleId="TableGrid">
    <w:name w:val="Table Grid"/>
    <w:basedOn w:val="TableNormal"/>
    <w:uiPriority w:val="59"/>
    <w:rsid w:val="00751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21900"/>
    <w:pPr>
      <w:spacing w:beforeLines="1" w:afterLines="1" w:after="0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image" Target="media/image5.emf"/><Relationship Id="rId13" Type="http://schemas.openxmlformats.org/officeDocument/2006/relationships/image" Target="media/image6.wmf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Motion Computing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Smith</dc:creator>
  <cp:keywords/>
  <cp:lastModifiedBy>Philip Smith</cp:lastModifiedBy>
  <cp:revision>4</cp:revision>
  <dcterms:created xsi:type="dcterms:W3CDTF">2016-07-05T20:23:00Z</dcterms:created>
  <dcterms:modified xsi:type="dcterms:W3CDTF">2016-07-06T06:21:00Z</dcterms:modified>
</cp:coreProperties>
</file>